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9066802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GoBack" w:displacedByCustomXml="prev"/>
        <w:bookmarkEnd w:id="0" w:displacedByCustomXml="prev"/>
        <w:p w:rsidR="00C13E3E" w:rsidRPr="00C13E3E" w:rsidRDefault="00C13E3E" w:rsidP="00C13E3E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28"/>
              <w:szCs w:val="28"/>
            </w:rPr>
          </w:pPr>
          <w:r w:rsidRPr="00C13E3E">
            <w:rPr>
              <w:rFonts w:asciiTheme="majorHAnsi" w:eastAsia="Times New Roman" w:hAnsiTheme="majorHAnsi" w:cs="B Nazanin" w:hint="cs"/>
              <w:sz w:val="28"/>
              <w:szCs w:val="28"/>
              <w:rtl/>
            </w:rPr>
            <w:t>فهرست مطالب</w:t>
          </w:r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r w:rsidRPr="00C13E3E">
            <w:rPr>
              <w:rFonts w:ascii="B Nazanin" w:hAnsi="B Nazanin" w:cs="B Nazanin"/>
              <w:sz w:val="28"/>
              <w:szCs w:val="28"/>
            </w:rPr>
            <w:fldChar w:fldCharType="begin"/>
          </w:r>
          <w:r w:rsidRPr="00C13E3E">
            <w:rPr>
              <w:rFonts w:ascii="B Nazanin" w:hAnsi="B Nazanin" w:cs="B Nazanin"/>
              <w:sz w:val="28"/>
              <w:szCs w:val="28"/>
            </w:rPr>
            <w:instrText xml:space="preserve"> TOC \o "1-3" \h \z \u </w:instrText>
          </w:r>
          <w:r w:rsidRPr="00C13E3E">
            <w:rPr>
              <w:rFonts w:ascii="B Nazanin" w:hAnsi="B Nazanin" w:cs="B Nazanin"/>
              <w:sz w:val="28"/>
              <w:szCs w:val="28"/>
            </w:rPr>
            <w:fldChar w:fldCharType="separate"/>
          </w:r>
          <w:hyperlink w:anchor="_Toc488614184" w:history="1"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اول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کل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_Toc488614184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85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1-1-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بيان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مساله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_Toc488614185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86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1-2-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ضرورت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اهم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_Toc488614186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87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1-3-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اهداف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_Toc488614187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88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1-4-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پ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_Toc488614188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89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1-5-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سوالات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فرض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تخصص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_Toc488614189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0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1-7-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محدود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_Toc488614190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191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1-8-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هدف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كاربرد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_Toc488614191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2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1-9-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تعر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واژه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اصطلاحات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فن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تخصص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_Toc488614192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3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1-10-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جنبه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نوآور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جديد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بودن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تحقيق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_Toc488614193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4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1-11-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جنبه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کاربرد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تحقيق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195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1-12-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روش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_Toc488614195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6" w:history="1"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فصل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دوم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مطالعات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تکم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ل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_Toc488614196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17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7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زا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_Toc488614197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19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8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2-3-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پرورش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بالندگ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_Toc488614198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21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199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2-4-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سروده‌ها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فردوس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_Toc488614199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24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00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2-5-1-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هجونامه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_Toc488614200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25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01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2-5-2-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سُرا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شاهنامه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_Toc488614201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25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02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2-7-1-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آرامگاه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فردوس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توس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خراسان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_Toc488614202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29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03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2-9-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ستا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سلطان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محمود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شاهنامه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_Toc488614203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04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فردوس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پژوه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_Toc488614204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05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2-12-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اند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شه</w:t>
            </w:r>
            <w:r w:rsidRPr="00C13E3E">
              <w:rPr>
                <w:rFonts w:ascii="Sakkal Majalla" w:eastAsiaTheme="majorEastAsia" w:hAnsi="Sakkal Majalla" w:cs="Sakkal Majalla" w:hint="cs"/>
                <w:noProof/>
                <w:sz w:val="28"/>
                <w:szCs w:val="28"/>
                <w:rtl/>
              </w:rPr>
              <w:t>ٔ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فردوس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_Toc488614205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37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06" w:history="1"/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07" w:history="1"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سوم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مبان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نظر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معمار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_Toc488614207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46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08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واژه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شناس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_Toc488614208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46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09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3-1-1-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موضوع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شناس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</w:rPr>
              <w:t xml:space="preserve"> 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_Toc488614209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46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10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شناخت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شناس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_Toc488614210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47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11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3-3-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مفهوم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_Toc488614211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50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12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3-1-1-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رابطه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معمار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_Toc488614212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50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13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3-3-2-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واژه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شناس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_Toc488614213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51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14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3-3-3-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فرهنگ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غرب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_Toc488614214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51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15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3-3-4-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هدف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_Toc488614215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16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3-3-5-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گونه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_Toc488614216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17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3-4-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دگاه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ع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گرا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ذهن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گرا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_Toc488614217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18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3-5-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دگاه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پس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/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دگاه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پ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_Toc488614218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19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3-6-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شناس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فرهنگ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اسلام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_Toc488614219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20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3-7-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هنر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معمار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_Toc488614220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59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21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3-7-1-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واژه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شناس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_Toc488614221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22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3-7-2-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تعر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هنر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_Toc488614222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59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23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3-7-3-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تعر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هنر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مهمتر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دگاهها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_Toc488614223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61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24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3-4-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گونه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ها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هنر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_Toc488614224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64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25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3-6-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بررس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رو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کردها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درباره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کالبد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_Toc488614225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73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26" w:history="1"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3-6-1-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مفهوم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کالبد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معمار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_Toc488614226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27" w:history="1"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فصل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چهارم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: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برنامه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ر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ز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ک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معرف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فضاها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و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تع</w:t>
            </w:r>
            <w:r w:rsidRPr="00C13E3E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ن</w:t>
            </w:r>
            <w:r w:rsidRPr="00C13E3E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</w:t>
            </w:r>
            <w:r w:rsidRPr="00C13E3E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استانداردها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_Toc488614227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28" w:history="1"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4-1-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معرف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فضاها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_Toc488614228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29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4-1-1-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مس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رها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حرکت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_Toc488614229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0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4-1-2-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نور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نما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شگاه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1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4-1-3-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معمار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داخل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نما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شگاهها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2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4-1-4-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تالار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بزرگان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3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4-1-5-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انبار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گالر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اصل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4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4-1-6-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فضاها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هنر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5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4-1-7-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مرکز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فعال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گروهها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هنر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6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4-1-8-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سالن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نما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شها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ژه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_Toc488614236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7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4-1-9-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مرکز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برگزار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جشنوارهها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77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8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4-1-10-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سالن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کنفرانس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77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39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4-1-12-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فضا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نما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ش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خ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ابان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_Toc488614239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77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0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4-1-13-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جا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گاه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خبرنگاران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1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4-1-14-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جا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گاه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انتظار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مقامات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مهمانان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ژه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2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4-1-15-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رستوران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ها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واحدها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تجار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43" w:history="1"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4-2-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فضاها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جنب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_Toc488614243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78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4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4-2-1-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بخش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ادار</w:t>
            </w:r>
            <w:r w:rsidRPr="00C13E3E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5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4-2-2-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پارک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نگ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6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4-2-3-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انبار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مرکز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_Toc488614246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7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4-2-4-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بانک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اطلاع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رسان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79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8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4-2-5-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بخش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کامپ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وتر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80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49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4-2-6-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سا</w:t>
            </w:r>
            <w:r w:rsidRPr="00C13E3E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val="x-none" w:eastAsia="x-none" w:bidi="fa-IR"/>
              </w:rPr>
              <w:t>ی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فضاها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_Toc488614249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50" w:history="1"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4-3-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تاس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_Toc488614250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82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1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4-3-1-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سيستمهاي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پروژکتور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2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4-3-2-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آکوستيک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3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4-3-3-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صداي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مستقيم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غير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مستقيم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lang w:val="x-none" w:eastAsia="x-none" w:bidi="fa-IR"/>
              </w:rPr>
              <w:t>Direct and Indirect sound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4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4-3-4-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سيستمهاي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تاسيسات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حرارتي،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برودتي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تهويه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(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مكانيكي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>)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82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5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4-3-5-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تأسيسات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سرمايش،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گرمايش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تهويه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فضاها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: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83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6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4-3-6-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كوئل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هوارسان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مركزي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تامين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هواي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تازه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_Toc488614256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83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7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4-3-7-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اندوكسيون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هوارسان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مركزي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83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8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4-3-8-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هوارسانهاي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مستقيم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در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هر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طبقه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59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4-3-9-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موتورخانه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مركزي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ديگر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فضاهاي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تأسيساتي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_Toc488614259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60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4-3-10-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تأسيسات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تجهيزات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الكتريكي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_Toc488614260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61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4-3-11-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آتش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نشاني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و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سيستمهاي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آن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_Toc488614261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62" w:history="1"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4-3-12-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سيستم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اطفاء</w:t>
            </w:r>
            <w:r w:rsidRPr="00C13E3E">
              <w:rPr>
                <w:rFonts w:ascii="Cambria" w:eastAsia="Calibri" w:hAnsi="Cambria" w:cs="B Nazanin"/>
                <w:noProof/>
                <w:sz w:val="28"/>
                <w:szCs w:val="28"/>
                <w:rtl/>
                <w:lang w:val="x-none" w:eastAsia="x-none" w:bidi="fa-IR"/>
              </w:rPr>
              <w:t xml:space="preserve"> </w:t>
            </w:r>
            <w:r w:rsidRPr="00C13E3E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  <w:lang w:val="x-none" w:eastAsia="x-none" w:bidi="fa-IR"/>
              </w:rPr>
              <w:t>حريق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_Toc488614262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85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63" w:history="1"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>4-4-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برنامه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_Toc488614263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86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64" w:history="1"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4-5-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اگرام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فضائ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_Toc488614264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95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65" w:history="1"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پنجم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مطالعات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بستر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_Toc488614265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102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66" w:history="1">
            <w:r w:rsidRPr="00C13E3E">
              <w:rPr>
                <w:rFonts w:ascii="Cambria" w:eastAsia="NSimSun" w:hAnsi="Cambria" w:cs="B Nazanin"/>
                <w:noProof/>
                <w:sz w:val="28"/>
                <w:szCs w:val="28"/>
                <w:rtl/>
                <w:lang w:bidi="fa-IR"/>
              </w:rPr>
              <w:t xml:space="preserve">5-1- </w:t>
            </w:r>
            <w:r w:rsidRPr="00C13E3E">
              <w:rPr>
                <w:rFonts w:asciiTheme="majorHAnsi" w:eastAsia="NSimSun" w:hAnsiTheme="majorHAnsi" w:cs="B Nazanin" w:hint="eastAsia"/>
                <w:noProof/>
                <w:sz w:val="28"/>
                <w:szCs w:val="28"/>
                <w:rtl/>
                <w:lang w:bidi="fa-IR"/>
              </w:rPr>
              <w:t>شناخت</w:t>
            </w:r>
            <w:r w:rsidRPr="00C13E3E">
              <w:rPr>
                <w:rFonts w:ascii="Times New Roman" w:eastAsia="NSimSu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NSimSun" w:hAnsiTheme="majorHAnsi" w:cs="B Nazanin" w:hint="eastAsia"/>
                <w:noProof/>
                <w:sz w:val="28"/>
                <w:szCs w:val="28"/>
                <w:rtl/>
                <w:lang w:bidi="fa-IR"/>
              </w:rPr>
              <w:t>بستر</w:t>
            </w:r>
            <w:r w:rsidRPr="00C13E3E">
              <w:rPr>
                <w:rFonts w:ascii="Times New Roman" w:eastAsia="NSimSu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NSimSun" w:hAnsiTheme="majorHAnsi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C13E3E">
              <w:rPr>
                <w:rFonts w:asciiTheme="majorHAnsi" w:eastAsia="NSimSu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Cambria" w:eastAsia="NSimSun" w:hAnsi="Cambria" w:cs="B Nazanin"/>
                <w:noProof/>
                <w:sz w:val="28"/>
                <w:szCs w:val="28"/>
                <w:rtl/>
                <w:lang w:bidi="fa-IR"/>
              </w:rPr>
              <w:t xml:space="preserve">( </w:t>
            </w:r>
            <w:r w:rsidRPr="00C13E3E">
              <w:rPr>
                <w:rFonts w:asciiTheme="majorHAnsi" w:eastAsia="NSimSun" w:hAnsiTheme="majorHAnsi" w:cs="B Nazanin" w:hint="eastAsia"/>
                <w:noProof/>
                <w:sz w:val="28"/>
                <w:szCs w:val="28"/>
                <w:rtl/>
                <w:lang w:bidi="fa-IR"/>
              </w:rPr>
              <w:t>شهر</w:t>
            </w:r>
            <w:r w:rsidRPr="00C13E3E">
              <w:rPr>
                <w:rFonts w:ascii="Times New Roman" w:eastAsia="NSimSu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NSimSun" w:hAnsiTheme="majorHAnsi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C13E3E">
              <w:rPr>
                <w:rFonts w:ascii="Cambria" w:eastAsia="NSimSun" w:hAnsi="Cambria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_Toc488614266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103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67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5-1-1-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مقدمه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_Toc488614267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103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68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5-1-2-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تاريخچه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_Toc488614268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69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5-1-3-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شرايط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اقليم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شهر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_Toc488614269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70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5-2- 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اطلاعات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هوا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شناسي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_Toc488614270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71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5-3-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ميزان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بارندگي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_Toc488614271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107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72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5-3-1-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رطوبت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_Toc488614272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73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5-3-2-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دما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_Toc488614273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74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5-3-3-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باد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_Toc488614274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109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75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5-3-4-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وضعيت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تابش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آفتاب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_Toc488614275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111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76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5-4-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جاذبه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گردشگر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_Toc488614276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113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77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5-4-1-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جغرافياي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طبيع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_Toc488614277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113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78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5-5-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شبکه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حمل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نقل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_Toc488614278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79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5-5-1-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فرودگاه</w:t>
            </w:r>
            <w:r w:rsidRPr="00C13E3E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lang w:bidi="fa-IR"/>
              </w:rPr>
              <w:t>‌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_Toc488614279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0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5-5-2-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پا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انه</w:t>
            </w:r>
            <w:r w:rsidRPr="00C13E3E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lang w:bidi="fa-IR"/>
              </w:rPr>
              <w:t>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مسافربر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1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5-5-3-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شبکه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راه</w:t>
            </w:r>
            <w:r w:rsidRPr="00C13E3E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lang w:bidi="fa-IR"/>
              </w:rPr>
              <w:t>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آهن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_Toc488614281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2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5-5-4-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بزرگراه</w:t>
            </w:r>
            <w:r w:rsidRPr="00C13E3E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lang w:bidi="fa-IR"/>
              </w:rPr>
              <w:t>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3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5-5-5-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مترو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تهران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115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4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5-6-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طول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عرض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جغراف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5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5-6-1-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C13E3E">
              <w:rPr>
                <w:rFonts w:ascii="Tahoma" w:eastAsia="Times New Roman" w:hAnsi="Tahom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زم</w:t>
            </w:r>
            <w:r w:rsidRPr="00C13E3E">
              <w:rPr>
                <w:rFonts w:ascii="Tahoma" w:eastAsia="Times New Roman" w:hAnsi="Tahom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86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5-7-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جغرافيا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انسان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_Toc488614286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116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7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5-7-1-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جمع</w:t>
            </w:r>
            <w:r w:rsidRPr="00C13E3E">
              <w:rPr>
                <w:rFonts w:ascii="Tahoma" w:eastAsia="Times New Roman" w:hAnsi="Tahom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8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5-7-2-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نژاد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89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5-7-3- 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زبان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_Toc488614289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116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0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5-7-4-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مذهب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117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91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5-8- 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كاهش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اتلاف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حرارت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ساختمان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_Toc488614291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118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2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5-8-1- 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كاهش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تأثير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باد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اتلاف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حرارت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ساختمان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_Toc488614292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3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5-8-2- 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بهره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گيري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از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انرژي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خورشيد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گرمايش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ساختمان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_Toc488614293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4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5-8-3-  </w:t>
            </w:r>
            <w:r w:rsidRPr="00C13E3E">
              <w:rPr>
                <w:rFonts w:ascii="Tahoma" w:eastAsia="Times New Roman" w:hAnsi="Tahoma" w:cs="B Nazanin" w:hint="eastAsia"/>
                <w:noProof/>
                <w:sz w:val="28"/>
                <w:szCs w:val="28"/>
                <w:rtl/>
                <w:lang w:bidi="fa-IR"/>
              </w:rPr>
              <w:t>بادشكنها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_Toc488614294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5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5-8-4- 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اتاقها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يا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عملكردهاي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مخصوص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انطباق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جهت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تابش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خورشيد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_Toc488614295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119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6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5-8-5-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شناخت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درختهاي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همساز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اقليم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_Toc488614296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120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7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5-8-6-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جمع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بندي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شرا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اقل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120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298" w:history="1"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5-8-7-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جمع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بند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تعيين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تدابير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طراحي</w:t>
            </w:r>
            <w:r w:rsidRPr="00C13E3E">
              <w:rPr>
                <w:rFonts w:ascii="Cambria" w:eastAsia="Times New Roman" w:hAnsi="Cambr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اقليمي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_Toc488614298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123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299" w:history="1"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5-9-  :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معرف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سايت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مورد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تحليل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آن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_Toc488614299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124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300" w:history="1">
            <w:r w:rsidRPr="00C13E3E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5-9-1-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معرف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سايت</w:t>
            </w:r>
            <w:r w:rsidRPr="00C13E3E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پيشنهاد</w:t>
            </w:r>
            <w:r w:rsidRPr="00C13E3E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_Toc488614300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124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01" w:history="1"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ششم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بررس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نمونه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مورد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داخل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خارج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_Toc488614301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139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02" w:history="1"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6-1-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تالار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وحدت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رودک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سابق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_Toc488614302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139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03" w:history="1"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6-2-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فرهنگسرا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بهمن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_Toc488614303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142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04" w:history="1"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6-3-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فرهنگسرا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شفق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_Toc488614304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149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05" w:history="1"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>6-5-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مرکز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فرهنگ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ژرژپمپ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دو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_Toc488614305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154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06" w:history="1"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هفتم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کانسپت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C13E3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_Toc488614306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158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307" w:history="1"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1-7-1-1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طراح</w:t>
            </w:r>
            <w:r w:rsidRPr="00C13E3E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_Toc488614307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158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308" w:history="1"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1-7-2-1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ايده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نهايي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_Toc488614308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160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sz w:val="28"/>
              <w:szCs w:val="28"/>
            </w:rPr>
          </w:pPr>
          <w:hyperlink w:anchor="_Toc488614309" w:history="1"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1-7-3-1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طراحي</w:t>
            </w:r>
            <w:r w:rsidRPr="00C13E3E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معماري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ab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begin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instrText xml:space="preserve"> PAGEREF _Toc488614309 \h </w:instrTex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separate"/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t>161</w:t>
            </w:r>
            <w:r w:rsidRPr="00C13E3E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lang w:bidi="fa-IR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10" w:history="1"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7-2-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ايده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_Toc488614310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163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11" w:history="1"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7-3-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سناريوهاي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کانسپچوال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( 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مفهومي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)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_Toc488614311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164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12" w:history="1"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7-4-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انواع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پنجگانه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fa-IR"/>
              </w:rPr>
              <w:t>کانسپت</w:t>
            </w:r>
            <w:r w:rsidRPr="00C13E3E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_Toc488614312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168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13" w:history="1"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فهرست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منابع</w:t>
            </w:r>
            <w:r w:rsidRPr="00C13E3E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  <w:lang w:bidi="fa-IR"/>
              </w:rPr>
              <w:t>فارس</w:t>
            </w:r>
            <w:r w:rsidRPr="00C13E3E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_Toc488614313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174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  <w:sz w:val="28"/>
              <w:szCs w:val="28"/>
            </w:rPr>
          </w:pPr>
          <w:hyperlink w:anchor="_Toc488614314" w:history="1"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فهرست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منابع</w:t>
            </w:r>
            <w:r w:rsidRPr="00C13E3E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انگل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Theme="majorHAnsi" w:eastAsia="Times New Roman" w:hAnsiTheme="majorHAnsi" w:cs="B Nazanin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Pr="00C13E3E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ab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begin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instrText xml:space="preserve"> PAGEREF _Toc488614314 \h </w:instrTex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separate"/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t>175</w:t>
            </w:r>
            <w:r w:rsidRPr="00C13E3E">
              <w:rPr>
                <w:rFonts w:ascii="B Nazanin" w:hAnsi="B Nazanin"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E3E" w:rsidRPr="00C13E3E" w:rsidRDefault="00C13E3E" w:rsidP="00C13E3E">
          <w:pPr>
            <w:bidi/>
            <w:rPr>
              <w:noProof/>
            </w:rPr>
          </w:pPr>
          <w:r w:rsidRPr="00C13E3E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F738E9" w:rsidRPr="00C13E3E" w:rsidRDefault="00F738E9"/>
    <w:sectPr w:rsidR="00F738E9" w:rsidRPr="00C1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121"/>
    <w:multiLevelType w:val="hybridMultilevel"/>
    <w:tmpl w:val="38A2F1CA"/>
    <w:lvl w:ilvl="0" w:tplc="FF68BE18">
      <w:start w:val="4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13988"/>
    <w:multiLevelType w:val="hybridMultilevel"/>
    <w:tmpl w:val="77BCF7D4"/>
    <w:lvl w:ilvl="0" w:tplc="F4F8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55602"/>
    <w:multiLevelType w:val="hybridMultilevel"/>
    <w:tmpl w:val="E1AE9092"/>
    <w:lvl w:ilvl="0" w:tplc="9584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16BA8"/>
    <w:multiLevelType w:val="hybridMultilevel"/>
    <w:tmpl w:val="F8C2D1F0"/>
    <w:lvl w:ilvl="0" w:tplc="32ECD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1"/>
    <w:rsid w:val="00682751"/>
    <w:rsid w:val="00C13E3E"/>
    <w:rsid w:val="00F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50EEC-DB88-45F8-9CBB-A9E7FA6C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3E3E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E3E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13E3E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3E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3E3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8">
    <w:name w:val="heading 8"/>
    <w:basedOn w:val="Normal"/>
    <w:next w:val="Normal"/>
    <w:link w:val="Heading8Char"/>
    <w:qFormat/>
    <w:rsid w:val="00C13E3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E3E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13E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3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3E3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13E3E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8Char">
    <w:name w:val="Heading 8 Char"/>
    <w:basedOn w:val="DefaultParagraphFont"/>
    <w:link w:val="Heading8"/>
    <w:rsid w:val="00C13E3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C13E3E"/>
  </w:style>
  <w:style w:type="paragraph" w:styleId="BalloonText">
    <w:name w:val="Balloon Text"/>
    <w:basedOn w:val="Normal"/>
    <w:link w:val="BalloonTextChar"/>
    <w:unhideWhenUsed/>
    <w:rsid w:val="00C13E3E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3E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C13E3E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C13E3E"/>
  </w:style>
  <w:style w:type="numbering" w:customStyle="1" w:styleId="NoList2">
    <w:name w:val="No List2"/>
    <w:next w:val="NoList"/>
    <w:uiPriority w:val="99"/>
    <w:semiHidden/>
    <w:unhideWhenUsed/>
    <w:rsid w:val="00C13E3E"/>
  </w:style>
  <w:style w:type="numbering" w:customStyle="1" w:styleId="NoList111">
    <w:name w:val="No List111"/>
    <w:next w:val="NoList"/>
    <w:uiPriority w:val="99"/>
    <w:semiHidden/>
    <w:unhideWhenUsed/>
    <w:rsid w:val="00C13E3E"/>
  </w:style>
  <w:style w:type="paragraph" w:styleId="FootnoteText">
    <w:name w:val="footnote text"/>
    <w:basedOn w:val="Normal"/>
    <w:link w:val="FootnoteTextChar"/>
    <w:uiPriority w:val="99"/>
    <w:semiHidden/>
    <w:unhideWhenUsed/>
    <w:rsid w:val="00C13E3E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E3E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3E3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13E3E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3E3E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13E3E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13E3E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C13E3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13E3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13E3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13E3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13E3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13E3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13E3E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C13E3E"/>
  </w:style>
  <w:style w:type="numbering" w:customStyle="1" w:styleId="NoList12">
    <w:name w:val="No List12"/>
    <w:next w:val="NoList"/>
    <w:uiPriority w:val="99"/>
    <w:semiHidden/>
    <w:unhideWhenUsed/>
    <w:rsid w:val="00C13E3E"/>
  </w:style>
  <w:style w:type="numbering" w:customStyle="1" w:styleId="NoList1111">
    <w:name w:val="No List1111"/>
    <w:next w:val="NoList"/>
    <w:uiPriority w:val="99"/>
    <w:semiHidden/>
    <w:unhideWhenUsed/>
    <w:rsid w:val="00C13E3E"/>
  </w:style>
  <w:style w:type="numbering" w:customStyle="1" w:styleId="NoList21">
    <w:name w:val="No List21"/>
    <w:next w:val="NoList"/>
    <w:uiPriority w:val="99"/>
    <w:semiHidden/>
    <w:unhideWhenUsed/>
    <w:rsid w:val="00C13E3E"/>
  </w:style>
  <w:style w:type="numbering" w:customStyle="1" w:styleId="NoList11111">
    <w:name w:val="No List11111"/>
    <w:next w:val="NoList"/>
    <w:uiPriority w:val="99"/>
    <w:semiHidden/>
    <w:unhideWhenUsed/>
    <w:rsid w:val="00C13E3E"/>
  </w:style>
  <w:style w:type="numbering" w:customStyle="1" w:styleId="NoList31">
    <w:name w:val="No List31"/>
    <w:next w:val="NoList"/>
    <w:uiPriority w:val="99"/>
    <w:semiHidden/>
    <w:unhideWhenUsed/>
    <w:rsid w:val="00C13E3E"/>
  </w:style>
  <w:style w:type="numbering" w:customStyle="1" w:styleId="NoList121">
    <w:name w:val="No List121"/>
    <w:next w:val="NoList"/>
    <w:uiPriority w:val="99"/>
    <w:semiHidden/>
    <w:unhideWhenUsed/>
    <w:rsid w:val="00C13E3E"/>
  </w:style>
  <w:style w:type="numbering" w:customStyle="1" w:styleId="NoList211">
    <w:name w:val="No List211"/>
    <w:next w:val="NoList"/>
    <w:uiPriority w:val="99"/>
    <w:semiHidden/>
    <w:unhideWhenUsed/>
    <w:rsid w:val="00C13E3E"/>
  </w:style>
  <w:style w:type="numbering" w:customStyle="1" w:styleId="NoList112">
    <w:name w:val="No List112"/>
    <w:next w:val="NoList"/>
    <w:uiPriority w:val="99"/>
    <w:semiHidden/>
    <w:unhideWhenUsed/>
    <w:rsid w:val="00C13E3E"/>
  </w:style>
  <w:style w:type="character" w:customStyle="1" w:styleId="apple-converted-space">
    <w:name w:val="apple-converted-space"/>
    <w:basedOn w:val="DefaultParagraphFont"/>
    <w:rsid w:val="00C13E3E"/>
  </w:style>
  <w:style w:type="paragraph" w:styleId="ListParagraph">
    <w:name w:val="List Paragraph"/>
    <w:basedOn w:val="Normal"/>
    <w:qFormat/>
    <w:rsid w:val="00C13E3E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13E3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13E3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13E3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13E3E"/>
    <w:rPr>
      <w:lang w:bidi="fa-IR"/>
    </w:rPr>
  </w:style>
  <w:style w:type="paragraph" w:styleId="EndnoteText">
    <w:name w:val="endnote text"/>
    <w:basedOn w:val="Normal"/>
    <w:link w:val="EndnoteTextChar"/>
    <w:unhideWhenUsed/>
    <w:rsid w:val="00C13E3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rsid w:val="00C13E3E"/>
    <w:rPr>
      <w:sz w:val="20"/>
      <w:szCs w:val="20"/>
      <w:lang w:bidi="fa-IR"/>
    </w:rPr>
  </w:style>
  <w:style w:type="character" w:styleId="EndnoteReference">
    <w:name w:val="endnote reference"/>
    <w:basedOn w:val="DefaultParagraphFont"/>
    <w:unhideWhenUsed/>
    <w:rsid w:val="00C13E3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13E3E"/>
    <w:rPr>
      <w:b/>
      <w:bCs/>
      <w:i w:val="0"/>
      <w:iCs w:val="0"/>
    </w:rPr>
  </w:style>
  <w:style w:type="character" w:customStyle="1" w:styleId="st1">
    <w:name w:val="st1"/>
    <w:basedOn w:val="DefaultParagraphFont"/>
    <w:rsid w:val="00C13E3E"/>
  </w:style>
  <w:style w:type="character" w:customStyle="1" w:styleId="tahoma-normal1">
    <w:name w:val="tahoma-normal1"/>
    <w:basedOn w:val="DefaultParagraphFont"/>
    <w:rsid w:val="00C13E3E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E3E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E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C13E3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13E3E"/>
  </w:style>
  <w:style w:type="character" w:styleId="PageNumber">
    <w:name w:val="page number"/>
    <w:basedOn w:val="DefaultParagraphFont"/>
    <w:rsid w:val="00C13E3E"/>
  </w:style>
  <w:style w:type="paragraph" w:customStyle="1" w:styleId="Char">
    <w:name w:val="متن عادي Char"/>
    <w:basedOn w:val="Normal"/>
    <w:link w:val="CharChar"/>
    <w:autoRedefine/>
    <w:rsid w:val="00C13E3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13E3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13E3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13E3E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1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13E3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13E3E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13E3E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13E3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13E3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13E3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3E3E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13E3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13E3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13E3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13E3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13E3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13E3E"/>
  </w:style>
  <w:style w:type="character" w:styleId="FollowedHyperlink">
    <w:name w:val="FollowedHyperlink"/>
    <w:basedOn w:val="DefaultParagraphFont"/>
    <w:uiPriority w:val="99"/>
    <w:semiHidden/>
    <w:unhideWhenUsed/>
    <w:rsid w:val="00C13E3E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13E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13E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C13E3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13E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3E3E"/>
    <w:pPr>
      <w:spacing w:after="0" w:line="240" w:lineRule="auto"/>
    </w:pPr>
    <w:rPr>
      <w:rFonts w:ascii="Calibri" w:eastAsia="Calibri" w:hAnsi="Calibri" w:cs="Arial"/>
      <w:lang w:bidi="fa-IR"/>
    </w:rPr>
  </w:style>
  <w:style w:type="paragraph" w:styleId="BlockText">
    <w:name w:val="Block Text"/>
    <w:basedOn w:val="Normal"/>
    <w:rsid w:val="00C13E3E"/>
    <w:pPr>
      <w:bidi/>
      <w:spacing w:after="0" w:line="640" w:lineRule="atLeast"/>
      <w:ind w:left="1700"/>
      <w:jc w:val="lowKashida"/>
    </w:pPr>
    <w:rPr>
      <w:rFonts w:ascii="Times New Roman" w:eastAsia="Times New Roman" w:hAnsi="Times New Roman" w:cs="Yagut"/>
      <w:i/>
      <w:iCs/>
      <w:sz w:val="24"/>
      <w:szCs w:val="28"/>
    </w:rPr>
  </w:style>
  <w:style w:type="table" w:styleId="TableList1">
    <w:name w:val="Table List 1"/>
    <w:basedOn w:val="TableNormal"/>
    <w:rsid w:val="00C13E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13E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13E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C13E3E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2">
    <w:name w:val="Body Text Indent 2"/>
    <w:basedOn w:val="Normal"/>
    <w:link w:val="BodyTextIndent2Char"/>
    <w:uiPriority w:val="99"/>
    <w:unhideWhenUsed/>
    <w:rsid w:val="00C13E3E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val="x-none" w:eastAsia="x-none" w:bidi="fa-I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3E3E"/>
    <w:rPr>
      <w:rFonts w:ascii="Calibri" w:eastAsia="Calibri" w:hAnsi="Calibri" w:cs="Arial"/>
      <w:sz w:val="20"/>
      <w:szCs w:val="20"/>
      <w:lang w:val="x-none" w:eastAsia="x-none" w:bidi="fa-I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3E3E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val="x-none" w:eastAsia="x-none" w:bidi="fa-I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3E3E"/>
    <w:rPr>
      <w:rFonts w:ascii="Calibri" w:eastAsia="Calibri" w:hAnsi="Calibri" w:cs="Arial"/>
      <w:sz w:val="16"/>
      <w:szCs w:val="16"/>
      <w:lang w:val="x-none" w:eastAsia="x-none"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E3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2017-07-30T21:53:00Z</dcterms:created>
  <dcterms:modified xsi:type="dcterms:W3CDTF">2017-07-30T21:54:00Z</dcterms:modified>
</cp:coreProperties>
</file>