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000000" w:themeColor="text1"/>
          <w:rtl/>
        </w:rPr>
        <w:id w:val="5765632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bookmarkStart w:id="0" w:name="_GoBack" w:displacedByCustomXml="prev"/>
        <w:bookmarkEnd w:id="0" w:displacedByCustomXml="prev"/>
        <w:p w:rsidR="0092206F" w:rsidRPr="00264381" w:rsidRDefault="0092206F" w:rsidP="0092206F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color w:val="000000" w:themeColor="text1"/>
              <w:sz w:val="32"/>
              <w:szCs w:val="32"/>
            </w:rPr>
          </w:pPr>
          <w:r w:rsidRPr="00264381">
            <w:rPr>
              <w:rFonts w:asciiTheme="majorHAnsi" w:eastAsiaTheme="majorEastAsia" w:hAnsiTheme="majorHAnsi" w:cstheme="majorBidi" w:hint="cs"/>
              <w:color w:val="000000" w:themeColor="text1"/>
              <w:sz w:val="32"/>
              <w:szCs w:val="32"/>
              <w:rtl/>
            </w:rPr>
            <w:t>فهرست مطالب</w:t>
          </w:r>
        </w:p>
        <w:p w:rsidR="0092206F" w:rsidRPr="00264381" w:rsidRDefault="0092206F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r w:rsidRPr="00264381">
            <w:rPr>
              <w:color w:val="000000" w:themeColor="text1"/>
            </w:rPr>
            <w:fldChar w:fldCharType="begin"/>
          </w:r>
          <w:r w:rsidRPr="00264381">
            <w:rPr>
              <w:color w:val="000000" w:themeColor="text1"/>
            </w:rPr>
            <w:instrText xml:space="preserve"> TOC \o "1-3" \h \z \u </w:instrText>
          </w:r>
          <w:r w:rsidRPr="00264381">
            <w:rPr>
              <w:color w:val="000000" w:themeColor="text1"/>
            </w:rPr>
            <w:fldChar w:fldCharType="separate"/>
          </w:r>
          <w:hyperlink w:anchor="_Toc465015808" w:history="1">
            <w:r w:rsidRPr="00264381">
              <w:rPr>
                <w:rFonts w:hint="eastAsia"/>
                <w:noProof/>
                <w:color w:val="000000" w:themeColor="text1"/>
                <w:rtl/>
              </w:rPr>
              <w:t>فصل</w:t>
            </w:r>
            <w:r w:rsidRPr="00264381">
              <w:rPr>
                <w:noProof/>
                <w:color w:val="000000" w:themeColor="text1"/>
                <w:rtl/>
              </w:rPr>
              <w:t xml:space="preserve"> </w:t>
            </w:r>
            <w:r w:rsidRPr="00264381">
              <w:rPr>
                <w:rFonts w:hint="eastAsia"/>
                <w:noProof/>
                <w:color w:val="000000" w:themeColor="text1"/>
                <w:rtl/>
              </w:rPr>
              <w:t>اول</w:t>
            </w:r>
            <w:r w:rsidRPr="00264381">
              <w:rPr>
                <w:noProof/>
                <w:color w:val="000000" w:themeColor="text1"/>
                <w:rtl/>
              </w:rPr>
              <w:t>:</w:t>
            </w:r>
            <w:r w:rsidRPr="00264381">
              <w:rPr>
                <w:rFonts w:hint="eastAsia"/>
                <w:noProof/>
                <w:color w:val="000000" w:themeColor="text1"/>
                <w:rtl/>
              </w:rPr>
              <w:t>تار</w:t>
            </w:r>
            <w:r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264381">
              <w:rPr>
                <w:rFonts w:hint="eastAsia"/>
                <w:noProof/>
                <w:color w:val="000000" w:themeColor="text1"/>
                <w:rtl/>
              </w:rPr>
              <w:t>خ</w:t>
            </w:r>
            <w:r w:rsidRPr="00264381">
              <w:rPr>
                <w:noProof/>
                <w:webHidden/>
                <w:color w:val="000000" w:themeColor="text1"/>
              </w:rPr>
              <w:tab/>
            </w:r>
            <w:r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Pr="00264381">
              <w:rPr>
                <w:noProof/>
                <w:webHidden/>
                <w:color w:val="000000" w:themeColor="text1"/>
              </w:rPr>
              <w:instrText xml:space="preserve"> PAGEREF _Toc465015808 \h </w:instrText>
            </w:r>
            <w:r w:rsidRPr="00264381">
              <w:rPr>
                <w:noProof/>
                <w:webHidden/>
                <w:color w:val="000000" w:themeColor="text1"/>
              </w:rPr>
            </w:r>
            <w:r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Pr="00264381">
              <w:rPr>
                <w:noProof/>
                <w:webHidden/>
                <w:color w:val="000000" w:themeColor="text1"/>
              </w:rPr>
              <w:t>4</w:t>
            </w:r>
            <w:r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09" w:history="1">
            <w:r w:rsidR="0092206F" w:rsidRPr="00264381">
              <w:rPr>
                <w:noProof/>
                <w:color w:val="000000" w:themeColor="text1"/>
                <w:rtl/>
              </w:rPr>
              <w:t>1-1-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تار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خ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_Toc465015809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4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10" w:history="1">
            <w:r w:rsidR="0092206F" w:rsidRPr="00264381">
              <w:rPr>
                <w:noProof/>
                <w:color w:val="000000" w:themeColor="text1"/>
                <w:rtl/>
              </w:rPr>
              <w:t>1-2-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واژه‌شناس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_Toc465015810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5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11" w:history="1">
            <w:r w:rsidR="0092206F" w:rsidRPr="00264381">
              <w:rPr>
                <w:noProof/>
                <w:color w:val="000000" w:themeColor="text1"/>
                <w:rtl/>
              </w:rPr>
              <w:t>1-3-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تار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خ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ران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_Toc465015811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11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812" w:history="1">
            <w:r w:rsidR="0092206F" w:rsidRPr="00264381">
              <w:rPr>
                <w:noProof/>
                <w:color w:val="000000" w:themeColor="text1"/>
                <w:rtl/>
              </w:rPr>
              <w:t>1-3-1-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ران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پ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ش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از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آر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ان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_Toc465015812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12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813" w:history="1">
            <w:r w:rsidR="0092206F" w:rsidRPr="00264381">
              <w:rPr>
                <w:noProof/>
                <w:color w:val="000000" w:themeColor="text1"/>
                <w:rtl/>
              </w:rPr>
              <w:t>1-3-2-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ران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آر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ان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_Toc465015813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13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814" w:history="1">
            <w:r w:rsidR="0092206F" w:rsidRPr="00264381">
              <w:rPr>
                <w:noProof/>
                <w:color w:val="000000" w:themeColor="text1"/>
                <w:rtl/>
              </w:rPr>
              <w:t>1-3-3-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تار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خ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معاصر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ران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_Toc465015814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13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815" w:history="1">
            <w:r w:rsidR="0092206F" w:rsidRPr="00264381">
              <w:rPr>
                <w:noProof/>
                <w:color w:val="000000" w:themeColor="text1"/>
                <w:rtl/>
              </w:rPr>
              <w:t>1-3-4-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ران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معاصر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جنبش‌ها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اجتماع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_Toc465015815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15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816" w:history="1">
            <w:r w:rsidR="0092206F" w:rsidRPr="00264381">
              <w:rPr>
                <w:noProof/>
                <w:color w:val="000000" w:themeColor="text1"/>
                <w:rtl/>
              </w:rPr>
              <w:t>1-3-5-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جنبش‌ها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اقدامات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اصلاح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پ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ش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از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مشروطه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_Toc465015816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16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17" w:history="1">
            <w:r w:rsidR="0092206F" w:rsidRPr="00264381">
              <w:rPr>
                <w:noProof/>
                <w:color w:val="000000" w:themeColor="text1"/>
                <w:rtl/>
              </w:rPr>
              <w:t>1-4-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تار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خ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جهان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_Toc465015817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18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18" w:history="1">
            <w:r w:rsidR="0092206F" w:rsidRPr="00264381">
              <w:rPr>
                <w:noProof/>
                <w:color w:val="000000" w:themeColor="text1"/>
                <w:rtl/>
              </w:rPr>
              <w:t>1-5-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 xml:space="preserve"> تقسیم بندی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تار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خچه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جهان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_Toc465015818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19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823" w:history="1">
            <w:r w:rsidR="0092206F" w:rsidRPr="00264381">
              <w:rPr>
                <w:noProof/>
                <w:color w:val="000000" w:themeColor="text1"/>
                <w:rtl/>
              </w:rPr>
              <w:t>1-5-5-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ماقبل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تار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خ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_Toc465015823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20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24" w:history="1">
            <w:r w:rsidR="0092206F" w:rsidRPr="00264381">
              <w:rPr>
                <w:noProof/>
                <w:color w:val="000000" w:themeColor="text1"/>
                <w:rtl/>
              </w:rPr>
              <w:t>1-6-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تمدن‌ها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مناطق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_Toc465015824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25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25" w:history="1">
            <w:r w:rsidR="0092206F" w:rsidRPr="00264381">
              <w:rPr>
                <w:noProof/>
                <w:color w:val="000000" w:themeColor="text1"/>
                <w:rtl/>
              </w:rPr>
              <w:t>1-7-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تار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خ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اسلام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_Toc465015825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28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826" w:history="1">
            <w:r w:rsidR="0092206F" w:rsidRPr="00264381">
              <w:rPr>
                <w:noProof/>
                <w:color w:val="000000" w:themeColor="text1"/>
                <w:rtl/>
              </w:rPr>
              <w:t>1-7-1-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از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بعثت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تا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امت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_Toc465015826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28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27" w:history="1">
            <w:r w:rsidR="0092206F" w:rsidRPr="00264381">
              <w:rPr>
                <w:noProof/>
                <w:color w:val="000000" w:themeColor="text1"/>
                <w:rtl/>
              </w:rPr>
              <w:t>1-8-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قرن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>۲۰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_Toc465015827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32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28" w:history="1">
            <w:r w:rsidR="0092206F" w:rsidRPr="00264381">
              <w:rPr>
                <w:noProof/>
                <w:color w:val="000000" w:themeColor="text1"/>
                <w:rtl/>
              </w:rPr>
              <w:t>1-8-1-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جنگ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جهان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اول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_Toc465015828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33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29" w:history="1">
            <w:r w:rsidR="0092206F" w:rsidRPr="00264381">
              <w:rPr>
                <w:noProof/>
                <w:color w:val="000000" w:themeColor="text1"/>
                <w:rtl/>
              </w:rPr>
              <w:t>1-8-2-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جنگ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جهان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دوم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_Toc465015829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33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30" w:history="1"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منابع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_Toc465015830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35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31" w:history="1"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فصل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دوم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>: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مفاه</w:t>
            </w:r>
            <w:r w:rsidR="0092206F" w:rsidRPr="00264381">
              <w:rPr>
                <w:rFonts w:hint="cs"/>
                <w:noProof/>
                <w:color w:val="000000" w:themeColor="text1"/>
                <w:rtl/>
                <w:lang w:bidi="fa-IR"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م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پا</w:t>
            </w:r>
            <w:r w:rsidR="0092206F" w:rsidRPr="00264381">
              <w:rPr>
                <w:rFonts w:hint="cs"/>
                <w:noProof/>
                <w:color w:val="000000" w:themeColor="text1"/>
                <w:rtl/>
                <w:lang w:bidi="fa-IR"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ه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در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موزه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ها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_Toc465015831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36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32" w:history="1">
            <w:r w:rsidR="0092206F" w:rsidRPr="00264381">
              <w:rPr>
                <w:noProof/>
                <w:color w:val="000000" w:themeColor="text1"/>
                <w:rtl/>
              </w:rPr>
              <w:t>2-1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مروري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بر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پيشينه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سوابق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موزه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_Toc465015832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36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833" w:history="1">
            <w:r w:rsidR="0092206F" w:rsidRPr="00264381">
              <w:rPr>
                <w:noProof/>
                <w:color w:val="000000" w:themeColor="text1"/>
                <w:rtl/>
              </w:rPr>
              <w:t>2-1-1-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تعر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ف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مفهوم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موزه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_Toc465015833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36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834" w:history="1">
            <w:r w:rsidR="0092206F" w:rsidRPr="00264381">
              <w:rPr>
                <w:noProof/>
                <w:color w:val="000000" w:themeColor="text1"/>
                <w:rtl/>
              </w:rPr>
              <w:t>2-1-2-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نحوه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شکل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گ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ر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موزه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ها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در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طول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زمان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_Toc465015834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38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835" w:history="1">
            <w:r w:rsidR="0092206F" w:rsidRPr="00264381">
              <w:rPr>
                <w:noProof/>
                <w:color w:val="000000" w:themeColor="text1"/>
                <w:rtl/>
              </w:rPr>
              <w:t>2-1-4-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انگ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زه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گردآور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مکان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مقدس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_Toc465015835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39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836" w:history="1">
            <w:r w:rsidR="0092206F" w:rsidRPr="00264381">
              <w:rPr>
                <w:noProof/>
                <w:color w:val="000000" w:themeColor="text1"/>
                <w:rtl/>
              </w:rPr>
              <w:t>2-1-5-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اماکن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مذهب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به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مثابه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گنج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نه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_Toc465015836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41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837" w:history="1">
            <w:r w:rsidR="0092206F" w:rsidRPr="00264381">
              <w:rPr>
                <w:noProof/>
                <w:color w:val="000000" w:themeColor="text1"/>
                <w:rtl/>
              </w:rPr>
              <w:t>2-1-6-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مالک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ارزش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اب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مواد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_Toc465015837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42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38" w:history="1">
            <w:r w:rsidR="0092206F" w:rsidRPr="00264381">
              <w:rPr>
                <w:noProof/>
                <w:color w:val="000000" w:themeColor="text1"/>
                <w:rtl/>
              </w:rPr>
              <w:t>2-2-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مقدمه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اي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بر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امروز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موزه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ها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_Toc465015838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42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39" w:history="1"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>2-3-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نحوه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شكل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گيري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موزه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ها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در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طول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تاريخ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_Toc465015839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48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840" w:history="1"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2-3-1 -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تاريخچه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پيدايش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موزه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در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جهان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_Toc465015840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48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841" w:history="1"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2-3-2-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تاريخچه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پيدايش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موزه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در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ايران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_Toc465015841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50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42" w:history="1">
            <w:r w:rsidR="0092206F" w:rsidRPr="00264381">
              <w:rPr>
                <w:noProof/>
                <w:color w:val="000000" w:themeColor="text1"/>
                <w:rtl/>
              </w:rPr>
              <w:t>2-4-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طبقه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بندي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موزه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ها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_Toc465015842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54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843" w:history="1">
            <w:r w:rsidR="0092206F" w:rsidRPr="00264381">
              <w:rPr>
                <w:noProof/>
                <w:color w:val="000000" w:themeColor="text1"/>
                <w:rtl/>
              </w:rPr>
              <w:t xml:space="preserve">2-4-1-  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انواع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موزه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_Toc465015843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55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44" w:history="1"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>2-5-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ضرورت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ها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و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اهميت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موزه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_Toc465015844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62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45" w:history="1"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2-6  -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نقش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موزه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در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جوامع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بشري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_Toc465015845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63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46" w:history="1"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2-7 -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راز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موفقيت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موزه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ها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_Toc465015846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65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47" w:history="1">
            <w:r w:rsidR="0092206F" w:rsidRPr="00264381">
              <w:rPr>
                <w:noProof/>
                <w:color w:val="000000" w:themeColor="text1"/>
                <w:rtl/>
              </w:rPr>
              <w:t xml:space="preserve">2-8 -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ضرورت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ايجاد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موزه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از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ديدگاهي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فرهنگي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_Toc465015847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66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48" w:history="1"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2-9-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ضرورت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ا</w:t>
            </w:r>
            <w:r w:rsidR="0092206F" w:rsidRPr="00264381">
              <w:rPr>
                <w:rFonts w:hint="cs"/>
                <w:noProof/>
                <w:color w:val="000000" w:themeColor="text1"/>
                <w:rtl/>
                <w:lang w:bidi="fa-IR"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جاد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موزه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از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د</w:t>
            </w:r>
            <w:r w:rsidR="0092206F" w:rsidRPr="00264381">
              <w:rPr>
                <w:rFonts w:hint="cs"/>
                <w:noProof/>
                <w:color w:val="000000" w:themeColor="text1"/>
                <w:rtl/>
                <w:lang w:bidi="fa-IR"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دگاه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آموزش</w:t>
            </w:r>
            <w:r w:rsidR="0092206F" w:rsidRPr="00264381">
              <w:rPr>
                <w:rFonts w:hint="cs"/>
                <w:noProof/>
                <w:color w:val="000000" w:themeColor="text1"/>
                <w:rtl/>
                <w:lang w:bidi="fa-IR"/>
              </w:rPr>
              <w:t>ی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_Toc465015848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68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49" w:history="1"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2-10 -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ضرورت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ايجاد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موزه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از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ديدگاه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اجتماعي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_Toc465015849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70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50" w:history="1"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2-11 -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ضرورت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ايجاد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موزه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از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ديدگاه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سياسي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_Toc465015850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72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51" w:history="1">
            <w:r w:rsidR="0092206F" w:rsidRPr="00264381">
              <w:rPr>
                <w:noProof/>
                <w:color w:val="000000" w:themeColor="text1"/>
                <w:rtl/>
              </w:rPr>
              <w:t xml:space="preserve">2-12-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تأثير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موزه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بر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صنعت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توريسم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نقش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آن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در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توسعه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اقتصادي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_Toc465015851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79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52" w:history="1"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2-13  -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ضرورت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ايجاد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موزه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از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ديدگاه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فني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و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حفاظتي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و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امنيتي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_Toc465015852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82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53" w:history="1"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منابع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مأخذ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فصل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2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_Toc465015853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83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54" w:history="1"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فصل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سوم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>: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مبان</w:t>
            </w:r>
            <w:r w:rsidR="0092206F" w:rsidRPr="00264381">
              <w:rPr>
                <w:rFonts w:hint="cs"/>
                <w:noProof/>
                <w:color w:val="000000" w:themeColor="text1"/>
                <w:rtl/>
                <w:lang w:bidi="fa-IR"/>
              </w:rPr>
              <w:t>ی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نظر</w:t>
            </w:r>
            <w:r w:rsidR="0092206F" w:rsidRPr="00264381">
              <w:rPr>
                <w:rFonts w:hint="cs"/>
                <w:noProof/>
                <w:color w:val="000000" w:themeColor="text1"/>
                <w:rtl/>
                <w:lang w:bidi="fa-IR"/>
              </w:rPr>
              <w:t>ی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_Toc465015854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83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55" w:history="1">
            <w:r w:rsidR="0092206F" w:rsidRPr="00264381">
              <w:rPr>
                <w:noProof/>
                <w:color w:val="000000" w:themeColor="text1"/>
                <w:rtl/>
              </w:rPr>
              <w:t>3-1-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بررس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مفهوم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فضا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در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معمار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_Toc465015855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83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856" w:history="1">
            <w:r w:rsidR="0092206F" w:rsidRPr="00264381">
              <w:rPr>
                <w:noProof/>
                <w:color w:val="000000" w:themeColor="text1"/>
                <w:rtl/>
              </w:rPr>
              <w:t>3-1-1-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ک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ف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فضا</w:t>
            </w:r>
            <w:r w:rsidR="0092206F" w:rsidRPr="00264381">
              <w:rPr>
                <w:noProof/>
                <w:color w:val="000000" w:themeColor="text1"/>
              </w:rPr>
              <w:t>: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_Toc465015856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83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857" w:history="1">
            <w:r w:rsidR="0092206F" w:rsidRPr="00264381">
              <w:rPr>
                <w:noProof/>
                <w:color w:val="000000" w:themeColor="text1"/>
                <w:rtl/>
              </w:rPr>
              <w:t>3-1-2-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ژگ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ها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فضا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_Toc465015857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87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858" w:history="1">
            <w:r w:rsidR="0092206F" w:rsidRPr="00264381">
              <w:rPr>
                <w:noProof/>
                <w:color w:val="000000" w:themeColor="text1"/>
                <w:rtl/>
              </w:rPr>
              <w:t>3-1-3-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معمار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بر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پا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ه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فضا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_Toc465015858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90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859" w:history="1">
            <w:r w:rsidR="0092206F" w:rsidRPr="00264381">
              <w:rPr>
                <w:noProof/>
                <w:color w:val="000000" w:themeColor="text1"/>
                <w:rtl/>
              </w:rPr>
              <w:t>3-1-4-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مفهوم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فضا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از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نظر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اند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شمندان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_Toc465015859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91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860" w:history="1"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>3-1-5-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نظر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اند</w:t>
            </w:r>
            <w:r w:rsidR="0092206F" w:rsidRPr="00264381">
              <w:rPr>
                <w:rFonts w:hint="cs"/>
                <w:noProof/>
                <w:color w:val="000000" w:themeColor="text1"/>
                <w:rtl/>
                <w:lang w:bidi="fa-IR"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شمندان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در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مورد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فضا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_Toc465015860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95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61" w:history="1"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>3-2-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رابطه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درون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و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ب</w:t>
            </w:r>
            <w:r w:rsidR="0092206F" w:rsidRPr="00264381">
              <w:rPr>
                <w:rFonts w:hint="cs"/>
                <w:noProof/>
                <w:color w:val="000000" w:themeColor="text1"/>
                <w:rtl/>
                <w:lang w:bidi="fa-IR"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رون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در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معمار</w:t>
            </w:r>
            <w:r w:rsidR="0092206F" w:rsidRPr="00264381">
              <w:rPr>
                <w:rFonts w:hint="cs"/>
                <w:noProof/>
                <w:color w:val="000000" w:themeColor="text1"/>
                <w:rtl/>
                <w:lang w:bidi="fa-IR"/>
              </w:rPr>
              <w:t>ی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_Toc465015861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97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62" w:history="1">
            <w:r w:rsidR="0092206F" w:rsidRPr="00264381">
              <w:rPr>
                <w:noProof/>
                <w:color w:val="000000" w:themeColor="text1"/>
                <w:rtl/>
              </w:rPr>
              <w:t>3-3-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رنگ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در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معمار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ران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_Toc465015862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104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63" w:history="1">
            <w:r w:rsidR="0092206F" w:rsidRPr="00264381">
              <w:rPr>
                <w:noProof/>
                <w:color w:val="000000" w:themeColor="text1"/>
                <w:rtl/>
              </w:rPr>
              <w:t>3-4-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هام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وتداع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_Toc465015863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106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64" w:history="1">
            <w:r w:rsidR="0092206F" w:rsidRPr="00264381">
              <w:rPr>
                <w:noProof/>
                <w:color w:val="000000" w:themeColor="text1"/>
                <w:rtl/>
              </w:rPr>
              <w:t>3-5-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گوناگون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معمار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در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ران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_Toc465015864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107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65" w:history="1">
            <w:r w:rsidR="0092206F" w:rsidRPr="00264381">
              <w:rPr>
                <w:noProof/>
                <w:color w:val="000000" w:themeColor="text1"/>
                <w:rtl/>
              </w:rPr>
              <w:t>3-6-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حجم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در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معمار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ران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_Toc465015865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108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66" w:history="1"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منابع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>: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_Toc465015866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110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67" w:history="1"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فصل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4: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برنامه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ف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ز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ک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طرح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_Toc465015867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110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868" w:history="1">
            <w:r w:rsidR="0092206F" w:rsidRPr="00264381">
              <w:rPr>
                <w:noProof/>
                <w:color w:val="000000" w:themeColor="text1"/>
                <w:rtl/>
              </w:rPr>
              <w:t>4-7-1-.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ارائه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نما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ش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آثار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در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داخل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تالار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به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صورت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آزاد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_Toc465015868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120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869" w:history="1">
            <w:r w:rsidR="0092206F" w:rsidRPr="00264381">
              <w:rPr>
                <w:noProof/>
                <w:color w:val="000000" w:themeColor="text1"/>
              </w:rPr>
              <w:t>2-7-4</w:t>
            </w:r>
            <w:r w:rsidR="0092206F" w:rsidRPr="00264381">
              <w:rPr>
                <w:noProof/>
                <w:color w:val="000000" w:themeColor="text1"/>
                <w:rtl/>
              </w:rPr>
              <w:t>.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نما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ش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ارائ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ۀ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آثار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در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داخل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تر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ن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: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_Toc465015869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120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870" w:history="1">
            <w:r w:rsidR="0092206F" w:rsidRPr="00264381">
              <w:rPr>
                <w:noProof/>
                <w:color w:val="000000" w:themeColor="text1"/>
              </w:rPr>
              <w:t>3-7-4</w:t>
            </w:r>
            <w:r w:rsidR="0092206F" w:rsidRPr="00264381">
              <w:rPr>
                <w:noProof/>
                <w:color w:val="000000" w:themeColor="text1"/>
                <w:rtl/>
              </w:rPr>
              <w:t>.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نما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ش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آثار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در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فضاها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باز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فضا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سبز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موزه</w:t>
            </w:r>
            <w:r w:rsidR="0092206F" w:rsidRPr="00264381">
              <w:rPr>
                <w:noProof/>
                <w:color w:val="000000" w:themeColor="text1"/>
                <w:rtl/>
              </w:rPr>
              <w:t>: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_Toc465015870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121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71" w:history="1">
            <w:r w:rsidR="0092206F" w:rsidRPr="00264381">
              <w:rPr>
                <w:noProof/>
                <w:color w:val="000000" w:themeColor="text1"/>
              </w:rPr>
              <w:t>-10-4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تالارها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_Toc465015871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124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72" w:history="1">
            <w:r w:rsidR="0092206F" w:rsidRPr="00264381">
              <w:rPr>
                <w:rFonts w:eastAsia="Times New Roman"/>
                <w:noProof/>
                <w:color w:val="000000" w:themeColor="text1"/>
              </w:rPr>
              <w:t>-11-4</w:t>
            </w:r>
            <w:r w:rsidR="0092206F" w:rsidRPr="00264381">
              <w:rPr>
                <w:rFonts w:eastAsia="Times New Roman" w:hint="eastAsia"/>
                <w:noProof/>
                <w:color w:val="000000" w:themeColor="text1"/>
                <w:rtl/>
              </w:rPr>
              <w:t>کتابخانه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_Toc465015872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126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73" w:history="1">
            <w:r w:rsidR="0092206F" w:rsidRPr="00264381">
              <w:rPr>
                <w:noProof/>
                <w:color w:val="000000" w:themeColor="text1"/>
                <w:lang w:bidi="fa-IR"/>
              </w:rPr>
              <w:t>-12-4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اتاق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جلسات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و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سخنران</w:t>
            </w:r>
            <w:r w:rsidR="0092206F" w:rsidRPr="00264381">
              <w:rPr>
                <w:rFonts w:hint="cs"/>
                <w:noProof/>
                <w:color w:val="000000" w:themeColor="text1"/>
                <w:rtl/>
                <w:lang w:bidi="fa-IR"/>
              </w:rPr>
              <w:t>ی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:   </w:t>
            </w:r>
            <w:r w:rsidR="0092206F" w:rsidRPr="00264381">
              <w:rPr>
                <w:noProof/>
                <w:color w:val="000000" w:themeColor="text1"/>
                <w:lang w:bidi="ar-YE"/>
              </w:rPr>
              <w:t>Meeting</w:t>
            </w:r>
            <w:r w:rsidR="0092206F" w:rsidRPr="00264381">
              <w:rPr>
                <w:noProof/>
                <w:color w:val="000000" w:themeColor="text1"/>
                <w:rtl/>
                <w:lang w:bidi="ar-YE"/>
              </w:rPr>
              <w:t xml:space="preserve"> </w:t>
            </w:r>
            <w:r w:rsidR="0092206F" w:rsidRPr="00264381">
              <w:rPr>
                <w:noProof/>
                <w:color w:val="000000" w:themeColor="text1"/>
                <w:lang w:bidi="ar-YE"/>
              </w:rPr>
              <w:t>rooms</w:t>
            </w:r>
            <w:r w:rsidR="0092206F" w:rsidRPr="00264381">
              <w:rPr>
                <w:noProof/>
                <w:color w:val="000000" w:themeColor="text1"/>
                <w:rtl/>
                <w:lang w:bidi="ar-YE"/>
              </w:rPr>
              <w:t xml:space="preserve"> </w:t>
            </w:r>
            <w:r w:rsidR="0092206F" w:rsidRPr="00264381">
              <w:rPr>
                <w:noProof/>
                <w:color w:val="000000" w:themeColor="text1"/>
                <w:lang w:bidi="ar-YE"/>
              </w:rPr>
              <w:t>and</w:t>
            </w:r>
            <w:r w:rsidR="0092206F" w:rsidRPr="00264381">
              <w:rPr>
                <w:noProof/>
                <w:color w:val="000000" w:themeColor="text1"/>
                <w:rtl/>
                <w:lang w:bidi="ar-YE"/>
              </w:rPr>
              <w:t xml:space="preserve"> </w:t>
            </w:r>
            <w:r w:rsidR="0092206F" w:rsidRPr="00264381">
              <w:rPr>
                <w:noProof/>
                <w:color w:val="000000" w:themeColor="text1"/>
                <w:lang w:bidi="ar-YE"/>
              </w:rPr>
              <w:t>Auditoriums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_Toc465015873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128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74" w:history="1">
            <w:r w:rsidR="0092206F" w:rsidRPr="00264381">
              <w:rPr>
                <w:noProof/>
                <w:color w:val="000000" w:themeColor="text1"/>
                <w:rtl/>
              </w:rPr>
              <w:t>4-13-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انبار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مخزن</w:t>
            </w:r>
            <w:r w:rsidR="0092206F" w:rsidRPr="00264381">
              <w:rPr>
                <w:noProof/>
                <w:color w:val="000000" w:themeColor="text1"/>
                <w:rtl/>
              </w:rPr>
              <w:t>: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_Toc465015874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130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75" w:history="1">
            <w:r w:rsidR="0092206F" w:rsidRPr="00264381">
              <w:rPr>
                <w:noProof/>
                <w:color w:val="000000" w:themeColor="text1"/>
                <w:rtl/>
              </w:rPr>
              <w:t>4-14-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کارگاه</w:t>
            </w:r>
            <w:r w:rsidR="0092206F" w:rsidRPr="00264381">
              <w:rPr>
                <w:noProof/>
                <w:color w:val="000000" w:themeColor="text1"/>
                <w:rtl/>
              </w:rPr>
              <w:t>: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_Toc465015875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131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76" w:history="1">
            <w:r w:rsidR="0092206F" w:rsidRPr="00264381">
              <w:rPr>
                <w:noProof/>
                <w:color w:val="000000" w:themeColor="text1"/>
              </w:rPr>
              <w:t>15-4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آزما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شگاه</w:t>
            </w:r>
            <w:r w:rsidR="0092206F" w:rsidRPr="00264381">
              <w:rPr>
                <w:noProof/>
                <w:color w:val="000000" w:themeColor="text1"/>
                <w:rtl/>
              </w:rPr>
              <w:t>: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_Toc465015876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131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77" w:history="1">
            <w:r w:rsidR="0092206F" w:rsidRPr="00264381">
              <w:rPr>
                <w:noProof/>
                <w:color w:val="000000" w:themeColor="text1"/>
                <w:lang w:bidi="fa-IR"/>
              </w:rPr>
              <w:t>16-4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>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بخش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امور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ادار</w:t>
            </w:r>
            <w:r w:rsidR="0092206F" w:rsidRPr="00264381">
              <w:rPr>
                <w:rFonts w:hint="cs"/>
                <w:noProof/>
                <w:color w:val="000000" w:themeColor="text1"/>
                <w:rtl/>
                <w:lang w:bidi="fa-IR"/>
              </w:rPr>
              <w:t>ی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>: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_Toc465015877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131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78" w:history="1"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>-</w:t>
            </w:r>
            <w:r w:rsidR="0092206F" w:rsidRPr="00264381">
              <w:rPr>
                <w:noProof/>
                <w:color w:val="000000" w:themeColor="text1"/>
                <w:lang w:bidi="fa-IR"/>
              </w:rPr>
              <w:t>17-4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پارک</w:t>
            </w:r>
            <w:r w:rsidR="0092206F" w:rsidRPr="00264381">
              <w:rPr>
                <w:rFonts w:hint="cs"/>
                <w:noProof/>
                <w:color w:val="000000" w:themeColor="text1"/>
                <w:rtl/>
                <w:lang w:bidi="fa-IR"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نگ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>: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_Toc465015878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132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79" w:history="1">
            <w:r w:rsidR="0092206F" w:rsidRPr="00264381">
              <w:rPr>
                <w:noProof/>
                <w:color w:val="000000" w:themeColor="text1"/>
                <w:lang w:bidi="fa-IR"/>
              </w:rPr>
              <w:t>18-4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>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تأس</w:t>
            </w:r>
            <w:r w:rsidR="0092206F" w:rsidRPr="00264381">
              <w:rPr>
                <w:rFonts w:hint="cs"/>
                <w:noProof/>
                <w:color w:val="000000" w:themeColor="text1"/>
                <w:rtl/>
                <w:lang w:bidi="fa-IR"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سات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>: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_Toc465015879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132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80" w:history="1">
            <w:r w:rsidR="0092206F" w:rsidRPr="00264381">
              <w:rPr>
                <w:noProof/>
                <w:color w:val="000000" w:themeColor="text1"/>
                <w:rtl/>
              </w:rPr>
              <w:t>4-20-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فروشگاه</w:t>
            </w:r>
            <w:r w:rsidR="0092206F" w:rsidRPr="00264381">
              <w:rPr>
                <w:rFonts w:hint="eastAsia"/>
                <w:noProof/>
                <w:color w:val="000000" w:themeColor="text1"/>
              </w:rPr>
              <w:t>‌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موزه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کتاب</w:t>
            </w:r>
            <w:r w:rsidR="0092206F" w:rsidRPr="00264381">
              <w:rPr>
                <w:rFonts w:hint="eastAsia"/>
                <w:noProof/>
                <w:color w:val="000000" w:themeColor="text1"/>
              </w:rPr>
              <w:t>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فروش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  <w:rtl/>
              </w:rPr>
              <w:t>: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_Toc465015880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134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81" w:history="1">
            <w:r w:rsidR="0092206F" w:rsidRPr="00264381">
              <w:rPr>
                <w:rFonts w:hint="eastAsia"/>
                <w:noProof/>
                <w:color w:val="000000" w:themeColor="text1"/>
                <w:rtl/>
                <w:lang w:bidi="ar-YE"/>
              </w:rPr>
              <w:t>منابع</w:t>
            </w:r>
            <w:r w:rsidR="0092206F" w:rsidRPr="00264381">
              <w:rPr>
                <w:noProof/>
                <w:color w:val="000000" w:themeColor="text1"/>
                <w:rtl/>
                <w:lang w:bidi="ar-YE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ar-YE"/>
              </w:rPr>
              <w:t>و</w:t>
            </w:r>
            <w:r w:rsidR="0092206F" w:rsidRPr="00264381">
              <w:rPr>
                <w:noProof/>
                <w:color w:val="000000" w:themeColor="text1"/>
                <w:rtl/>
                <w:lang w:bidi="ar-YE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ar-YE"/>
              </w:rPr>
              <w:t>ماخذ</w:t>
            </w:r>
            <w:r w:rsidR="0092206F" w:rsidRPr="00264381">
              <w:rPr>
                <w:noProof/>
                <w:color w:val="000000" w:themeColor="text1"/>
                <w:rtl/>
                <w:lang w:bidi="ar-YE"/>
              </w:rPr>
              <w:t>: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_Toc465015881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134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82" w:history="1"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فصل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پنجم</w:t>
            </w:r>
            <w:r w:rsidR="0092206F" w:rsidRPr="00264381">
              <w:rPr>
                <w:noProof/>
                <w:color w:val="000000" w:themeColor="text1"/>
                <w:rtl/>
              </w:rPr>
              <w:t>: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طراح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اقل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وبررس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پ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ش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نه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تار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خ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_Toc465015882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134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83" w:history="1">
            <w:r w:rsidR="0092206F" w:rsidRPr="00264381">
              <w:rPr>
                <w:rFonts w:ascii="Calibri" w:eastAsia="Calibri" w:hAnsi="Calibri"/>
                <w:noProof/>
                <w:color w:val="000000" w:themeColor="text1"/>
                <w:rtl/>
              </w:rPr>
              <w:t>5-1-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موقع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جغراف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یی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_Toc465015883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134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84" w:history="1">
            <w:r w:rsidR="0092206F" w:rsidRPr="00264381">
              <w:rPr>
                <w:noProof/>
                <w:color w:val="000000" w:themeColor="text1"/>
                <w:rtl/>
              </w:rPr>
              <w:t>5-2-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موقع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طب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ع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_Toc465015884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135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85" w:history="1">
            <w:r w:rsidR="0092206F" w:rsidRPr="00264381">
              <w:rPr>
                <w:noProof/>
                <w:color w:val="000000" w:themeColor="text1"/>
                <w:rtl/>
              </w:rPr>
              <w:t>5-3-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توپوگراف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ناهموار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ها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شهر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تهران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_Toc465015885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135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86" w:history="1">
            <w:r w:rsidR="0092206F" w:rsidRPr="00264381">
              <w:rPr>
                <w:noProof/>
                <w:color w:val="000000" w:themeColor="text1"/>
                <w:rtl/>
              </w:rPr>
              <w:t>5-4-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تار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خچه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شهر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تهران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_Toc465015886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135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87" w:history="1">
            <w:r w:rsidR="0092206F" w:rsidRPr="00264381">
              <w:rPr>
                <w:noProof/>
                <w:color w:val="000000" w:themeColor="text1"/>
                <w:rtl/>
              </w:rPr>
              <w:t>5-5-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ژگ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ها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اقل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_Toc465015887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160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888" w:history="1">
            <w:r w:rsidR="0092206F" w:rsidRPr="00264381">
              <w:rPr>
                <w:noProof/>
                <w:color w:val="000000" w:themeColor="text1"/>
                <w:rtl/>
              </w:rPr>
              <w:t>5-5-1-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تأث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ر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طراح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اقل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در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صرفه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جو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یی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انرژ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_Toc465015888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160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889" w:history="1">
            <w:r w:rsidR="0092206F" w:rsidRPr="00264381">
              <w:rPr>
                <w:rFonts w:ascii="Calibri" w:eastAsia="Calibri" w:hAnsi="Calibri"/>
                <w:noProof/>
                <w:color w:val="000000" w:themeColor="text1"/>
                <w:rtl/>
              </w:rPr>
              <w:t>5-5-2-</w:t>
            </w:r>
            <w:r w:rsidR="0092206F" w:rsidRPr="00264381">
              <w:rPr>
                <w:rFonts w:eastAsia="Times New Roman"/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تجز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ه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تحل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ل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عوامل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اقل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_Toc465015889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161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90" w:history="1">
            <w:r w:rsidR="0092206F" w:rsidRPr="00264381">
              <w:rPr>
                <w:noProof/>
                <w:color w:val="000000" w:themeColor="text1"/>
                <w:rtl/>
              </w:rPr>
              <w:t>5-6-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اصول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طراح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اقل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_Toc465015890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163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891" w:history="1">
            <w:r w:rsidR="0092206F" w:rsidRPr="00264381">
              <w:rPr>
                <w:noProof/>
                <w:color w:val="000000" w:themeColor="text1"/>
                <w:rtl/>
              </w:rPr>
              <w:t>5-6-2-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تهويه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طبيع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در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رابطه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بااقليم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_Toc465015891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165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892" w:history="1">
            <w:r w:rsidR="0092206F" w:rsidRPr="00264381">
              <w:rPr>
                <w:noProof/>
                <w:color w:val="000000" w:themeColor="text1"/>
                <w:rtl/>
              </w:rPr>
              <w:t>5-6-3-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فرم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ساختمان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در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رابطه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با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اقليم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_Toc465015892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166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893" w:history="1">
            <w:r w:rsidR="0092206F" w:rsidRPr="00264381">
              <w:rPr>
                <w:noProof/>
                <w:color w:val="000000" w:themeColor="text1"/>
                <w:rtl/>
              </w:rPr>
              <w:t>5-6-4-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نت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جه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گ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ر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تع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ن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تداب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ر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طراح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اقل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_Toc465015893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167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94" w:history="1">
            <w:r w:rsidR="0092206F" w:rsidRPr="00264381">
              <w:rPr>
                <w:noProof/>
                <w:color w:val="000000" w:themeColor="text1"/>
                <w:rtl/>
              </w:rPr>
              <w:t>5-7-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تار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خچه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سابقه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پ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دا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ش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منطقه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>۲۲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شهردار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تهران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_Toc465015894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169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95" w:history="1">
            <w:r w:rsidR="0092206F" w:rsidRPr="00264381">
              <w:rPr>
                <w:noProof/>
                <w:color w:val="000000" w:themeColor="text1"/>
                <w:rtl/>
              </w:rPr>
              <w:t>5-8-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مشخصات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جغراف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یی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اقل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منطقه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>۲۲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شهردار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تهران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_Toc465015895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171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96" w:history="1">
            <w:r w:rsidR="0092206F" w:rsidRPr="00264381">
              <w:rPr>
                <w:noProof/>
                <w:color w:val="000000" w:themeColor="text1"/>
                <w:rtl/>
              </w:rPr>
              <w:t>5-9-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کيفيت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هوا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در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منطقه</w:t>
            </w:r>
            <w:r w:rsidR="0092206F" w:rsidRPr="00264381">
              <w:rPr>
                <w:noProof/>
                <w:color w:val="000000" w:themeColor="text1"/>
              </w:rPr>
              <w:t xml:space="preserve"> 22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شهرداري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تهران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_Toc465015896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175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97" w:history="1">
            <w:r w:rsidR="0092206F" w:rsidRPr="00264381">
              <w:rPr>
                <w:noProof/>
                <w:color w:val="000000" w:themeColor="text1"/>
                <w:rtl/>
              </w:rPr>
              <w:t>5-10-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شبکه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حمل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نقل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منطقه</w:t>
            </w:r>
            <w:r w:rsidR="0092206F" w:rsidRPr="00264381">
              <w:rPr>
                <w:noProof/>
                <w:color w:val="000000" w:themeColor="text1"/>
              </w:rPr>
              <w:t xml:space="preserve"> 22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شهرداري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تهران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_Toc465015897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177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98" w:history="1">
            <w:r w:rsidR="0092206F" w:rsidRPr="00264381">
              <w:rPr>
                <w:rFonts w:eastAsia="Times New Roman"/>
                <w:noProof/>
                <w:color w:val="000000" w:themeColor="text1"/>
                <w:rtl/>
              </w:rPr>
              <w:t>5-11-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ضرايب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تعديل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زيست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محيطي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شهرسازي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_Toc465015898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183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899" w:history="1">
            <w:r w:rsidR="0092206F" w:rsidRPr="00264381">
              <w:rPr>
                <w:noProof/>
                <w:color w:val="000000" w:themeColor="text1"/>
                <w:rtl/>
              </w:rPr>
              <w:t>5-12-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ضوابط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جلوگيري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از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افزايش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محدوده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شهرها</w:t>
            </w:r>
            <w:r w:rsidR="0092206F" w:rsidRPr="00264381">
              <w:rPr>
                <w:noProof/>
                <w:color w:val="000000" w:themeColor="text1"/>
              </w:rPr>
              <w:t xml:space="preserve">  </w:t>
            </w:r>
            <w:r w:rsidR="0092206F" w:rsidRPr="00264381">
              <w:rPr>
                <w:noProof/>
                <w:color w:val="000000" w:themeColor="text1"/>
                <w:rtl/>
              </w:rPr>
              <w:t>(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مصوبه</w:t>
            </w:r>
            <w:r w:rsidR="0092206F" w:rsidRPr="00264381">
              <w:rPr>
                <w:noProof/>
                <w:color w:val="000000" w:themeColor="text1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مورخ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10/8/78)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_Toc465015899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186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900" w:history="1"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فصل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ششم</w:t>
            </w:r>
            <w:r w:rsidR="0092206F" w:rsidRPr="00264381">
              <w:rPr>
                <w:noProof/>
                <w:color w:val="000000" w:themeColor="text1"/>
                <w:rtl/>
              </w:rPr>
              <w:t>: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نمونه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ها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مورد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_Toc465015900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188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901" w:history="1"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منابع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و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ماخذ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فصل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  <w:lang w:bidi="fa-IR"/>
              </w:rPr>
              <w:t>ششم</w:t>
            </w:r>
            <w:r w:rsidR="0092206F" w:rsidRPr="00264381">
              <w:rPr>
                <w:noProof/>
                <w:color w:val="000000" w:themeColor="text1"/>
                <w:rtl/>
                <w:lang w:bidi="fa-IR"/>
              </w:rPr>
              <w:t>: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_Toc465015901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204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902" w:history="1">
            <w:r w:rsidR="0092206F" w:rsidRPr="00264381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فصل</w:t>
            </w:r>
            <w:r w:rsidR="0092206F" w:rsidRPr="00264381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هفتم</w:t>
            </w:r>
            <w:r w:rsidR="0092206F" w:rsidRPr="00264381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:</w:t>
            </w:r>
            <w:r w:rsidR="0092206F" w:rsidRPr="00264381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کانسپت</w:t>
            </w:r>
            <w:r w:rsidR="0092206F" w:rsidRPr="00264381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و</w:t>
            </w:r>
            <w:r w:rsidR="0092206F" w:rsidRPr="00264381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طراح</w:t>
            </w:r>
            <w:r w:rsidR="0092206F" w:rsidRPr="00264381">
              <w:rPr>
                <w:rFonts w:eastAsia="Calibri" w:hint="cs"/>
                <w:noProof/>
                <w:color w:val="000000" w:themeColor="text1"/>
                <w:rtl/>
                <w:lang w:bidi="fa-IR"/>
              </w:rPr>
              <w:t>ی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_Toc465015902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204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903" w:history="1">
            <w:r w:rsidR="0092206F" w:rsidRPr="00264381">
              <w:rPr>
                <w:noProof/>
                <w:color w:val="000000" w:themeColor="text1"/>
                <w:rtl/>
              </w:rPr>
              <w:t>7-1-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طراح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_Toc465015903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204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904" w:history="1">
            <w:r w:rsidR="0092206F" w:rsidRPr="00264381">
              <w:rPr>
                <w:noProof/>
                <w:color w:val="000000" w:themeColor="text1"/>
                <w:rtl/>
              </w:rPr>
              <w:t>7-1-1-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كانسپت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ها</w:t>
            </w:r>
            <w:r w:rsidR="0092206F" w:rsidRPr="00264381">
              <w:rPr>
                <w:noProof/>
                <w:color w:val="000000" w:themeColor="text1"/>
                <w:rtl/>
              </w:rPr>
              <w:t>: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_Toc465015904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204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905" w:history="1">
            <w:r w:rsidR="0092206F" w:rsidRPr="00264381">
              <w:rPr>
                <w:noProof/>
                <w:color w:val="000000" w:themeColor="text1"/>
                <w:rtl/>
              </w:rPr>
              <w:t xml:space="preserve">7-1-2-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ايده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طرح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نهايي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_Toc465015905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206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906" w:history="1">
            <w:r w:rsidR="0092206F" w:rsidRPr="00264381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7-1-3- </w:t>
            </w:r>
            <w:r w:rsidR="0092206F" w:rsidRPr="00264381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طراحي</w:t>
            </w:r>
            <w:r w:rsidR="0092206F" w:rsidRPr="00264381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معماري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_Toc465015906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208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907" w:history="1">
            <w:r w:rsidR="0092206F" w:rsidRPr="00264381">
              <w:rPr>
                <w:noProof/>
                <w:color w:val="000000" w:themeColor="text1"/>
                <w:rtl/>
              </w:rPr>
              <w:t>7-2-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ايده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ها</w:t>
            </w:r>
            <w:r w:rsidR="0092206F" w:rsidRPr="00264381">
              <w:rPr>
                <w:noProof/>
                <w:color w:val="000000" w:themeColor="text1"/>
                <w:rtl/>
              </w:rPr>
              <w:t>: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_Toc465015907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210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908" w:history="1">
            <w:r w:rsidR="0092206F" w:rsidRPr="00264381">
              <w:rPr>
                <w:noProof/>
                <w:color w:val="000000" w:themeColor="text1"/>
                <w:rtl/>
              </w:rPr>
              <w:t>7-3-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سناريوهاي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کانسپچوال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(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مفهومي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)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_Toc465015908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212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909" w:history="1">
            <w:r w:rsidR="0092206F" w:rsidRPr="00264381">
              <w:rPr>
                <w:noProof/>
                <w:color w:val="000000" w:themeColor="text1"/>
                <w:rtl/>
              </w:rPr>
              <w:t>7-4-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نظر</w:t>
            </w:r>
            <w:r w:rsidR="0092206F" w:rsidRPr="00264381">
              <w:rPr>
                <w:rFonts w:hint="cs"/>
                <w:noProof/>
                <w:color w:val="000000" w:themeColor="text1"/>
                <w:rtl/>
              </w:rPr>
              <w:t>ی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ه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کوين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روش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مي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گويد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_Toc465015909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214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910" w:history="1">
            <w:r w:rsidR="0092206F" w:rsidRPr="00264381">
              <w:rPr>
                <w:rFonts w:eastAsia="Calibri"/>
                <w:noProof/>
                <w:color w:val="000000" w:themeColor="text1"/>
                <w:rtl/>
                <w:lang w:bidi="fa-IR"/>
              </w:rPr>
              <w:t>7-5-</w:t>
            </w:r>
            <w:r w:rsidR="0092206F" w:rsidRPr="00264381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نظر</w:t>
            </w:r>
            <w:r w:rsidR="0092206F" w:rsidRPr="00264381">
              <w:rPr>
                <w:rFonts w:eastAsia="Calibri" w:hint="cs"/>
                <w:noProof/>
                <w:color w:val="000000" w:themeColor="text1"/>
                <w:rtl/>
                <w:lang w:bidi="fa-IR"/>
              </w:rPr>
              <w:t>ی</w:t>
            </w:r>
            <w:r w:rsidR="0092206F" w:rsidRPr="00264381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ه</w:t>
            </w:r>
            <w:r w:rsidR="0092206F" w:rsidRPr="00264381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:</w:t>
            </w:r>
            <w:r w:rsidR="0092206F" w:rsidRPr="00264381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ادوارد</w:t>
            </w:r>
            <w:r w:rsidR="0092206F" w:rsidRPr="00264381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لارابي</w:t>
            </w:r>
            <w:r w:rsidR="0092206F" w:rsidRPr="00264381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بارنز</w:t>
            </w:r>
            <w:r w:rsidR="0092206F" w:rsidRPr="00264381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مي</w:t>
            </w:r>
            <w:r w:rsidR="0092206F" w:rsidRPr="00264381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گويد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_Toc465015910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215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911" w:history="1">
            <w:r w:rsidR="0092206F" w:rsidRPr="00264381">
              <w:rPr>
                <w:noProof/>
                <w:color w:val="000000" w:themeColor="text1"/>
                <w:rtl/>
              </w:rPr>
              <w:t>7-6-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سلسله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مراتب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کانسپت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_Toc465015911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216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912" w:history="1">
            <w:r w:rsidR="0092206F" w:rsidRPr="00264381">
              <w:rPr>
                <w:noProof/>
                <w:color w:val="000000" w:themeColor="text1"/>
                <w:rtl/>
              </w:rPr>
              <w:t>7-7-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انواع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پنجگانه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کانسپت</w:t>
            </w:r>
            <w:r w:rsidR="0092206F" w:rsidRPr="00264381">
              <w:rPr>
                <w:noProof/>
                <w:color w:val="000000" w:themeColor="text1"/>
                <w:rtl/>
              </w:rPr>
              <w:t>: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_Toc465015912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217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913" w:history="1">
            <w:r w:rsidR="0092206F" w:rsidRPr="00264381">
              <w:rPr>
                <w:rFonts w:eastAsia="Calibri"/>
                <w:noProof/>
                <w:color w:val="000000" w:themeColor="text1"/>
                <w:rtl/>
                <w:lang w:bidi="fa-IR"/>
              </w:rPr>
              <w:t>7-7-1-</w:t>
            </w:r>
            <w:r w:rsidR="0092206F" w:rsidRPr="00264381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کانسپت</w:t>
            </w:r>
            <w:r w:rsidR="0092206F" w:rsidRPr="00264381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قياسي</w:t>
            </w:r>
            <w:r w:rsidR="0092206F" w:rsidRPr="00264381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eastAsia="Calibri"/>
                <w:noProof/>
                <w:color w:val="000000" w:themeColor="text1"/>
                <w:lang w:bidi="fa-IR"/>
              </w:rPr>
              <w:t>(Avalogies)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_Toc465015913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217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914" w:history="1">
            <w:r w:rsidR="0092206F" w:rsidRPr="00264381">
              <w:rPr>
                <w:noProof/>
                <w:color w:val="000000" w:themeColor="text1"/>
                <w:rtl/>
              </w:rPr>
              <w:t>7-7-2-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استعارات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تشبيهات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(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کانسپت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هاي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استعاري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) </w:t>
            </w:r>
            <w:r w:rsidR="0092206F" w:rsidRPr="00264381">
              <w:rPr>
                <w:noProof/>
                <w:color w:val="000000" w:themeColor="text1"/>
              </w:rPr>
              <w:t>(Metaphores and Similes)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_Toc465015914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220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915" w:history="1">
            <w:r w:rsidR="0092206F" w:rsidRPr="00264381">
              <w:rPr>
                <w:noProof/>
                <w:color w:val="000000" w:themeColor="text1"/>
                <w:rtl/>
              </w:rPr>
              <w:t>7-7-3- (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کانسپت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هاي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جوهري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) </w:t>
            </w:r>
            <w:r w:rsidR="0092206F" w:rsidRPr="00264381">
              <w:rPr>
                <w:noProof/>
                <w:color w:val="000000" w:themeColor="text1"/>
              </w:rPr>
              <w:t>Essences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_Toc465015915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220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916" w:history="1">
            <w:r w:rsidR="0092206F" w:rsidRPr="00264381">
              <w:rPr>
                <w:rFonts w:eastAsia="Calibri"/>
                <w:noProof/>
                <w:color w:val="000000" w:themeColor="text1"/>
                <w:rtl/>
                <w:lang w:bidi="fa-IR"/>
              </w:rPr>
              <w:t>7-7-4-</w:t>
            </w:r>
            <w:r w:rsidR="0092206F" w:rsidRPr="00264381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پاسخ</w:t>
            </w:r>
            <w:r w:rsidR="0092206F" w:rsidRPr="00264381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مستقيم</w:t>
            </w:r>
            <w:r w:rsidR="0092206F" w:rsidRPr="00264381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 </w:t>
            </w:r>
            <w:r w:rsidR="0092206F" w:rsidRPr="00264381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و</w:t>
            </w:r>
            <w:r w:rsidR="0092206F" w:rsidRPr="00264381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حل</w:t>
            </w:r>
            <w:r w:rsidR="0092206F" w:rsidRPr="00264381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مساله</w:t>
            </w:r>
            <w:r w:rsidR="0092206F" w:rsidRPr="00264381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(</w:t>
            </w:r>
            <w:r w:rsidR="0092206F" w:rsidRPr="00264381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کانسپت</w:t>
            </w:r>
            <w:r w:rsidR="0092206F" w:rsidRPr="00264381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هاي</w:t>
            </w:r>
            <w:r w:rsidR="0092206F" w:rsidRPr="00264381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برنامه</w:t>
            </w:r>
            <w:r w:rsidR="0092206F" w:rsidRPr="00264381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</w:t>
            </w:r>
            <w:r w:rsidR="0092206F" w:rsidRPr="00264381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اي</w:t>
            </w:r>
            <w:r w:rsidR="0092206F" w:rsidRPr="00264381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) </w:t>
            </w:r>
            <w:r w:rsidR="0092206F" w:rsidRPr="00264381">
              <w:rPr>
                <w:rFonts w:eastAsia="Calibri"/>
                <w:noProof/>
                <w:color w:val="000000" w:themeColor="text1"/>
                <w:lang w:bidi="fa-IR"/>
              </w:rPr>
              <w:t>Prigrammatic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_Toc465015916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223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65015917" w:history="1">
            <w:r w:rsidR="0092206F" w:rsidRPr="00264381">
              <w:rPr>
                <w:noProof/>
                <w:color w:val="000000" w:themeColor="text1"/>
                <w:rtl/>
              </w:rPr>
              <w:t>7-7-5-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ايده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آل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ها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(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کانسپت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هاي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ايده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آل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گرا</w:t>
            </w:r>
            <w:r w:rsidR="0092206F" w:rsidRPr="00264381">
              <w:rPr>
                <w:noProof/>
                <w:color w:val="000000" w:themeColor="text1"/>
                <w:rtl/>
              </w:rPr>
              <w:t>)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_Toc465015917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224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918" w:history="1">
            <w:r w:rsidR="0092206F" w:rsidRPr="00264381">
              <w:rPr>
                <w:noProof/>
                <w:color w:val="000000" w:themeColor="text1"/>
                <w:rtl/>
              </w:rPr>
              <w:t>7-8-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کانسپت</w:t>
            </w:r>
            <w:r w:rsidR="0092206F" w:rsidRPr="00264381">
              <w:rPr>
                <w:noProof/>
                <w:color w:val="000000" w:themeColor="text1"/>
                <w:rtl/>
              </w:rPr>
              <w:t xml:space="preserve"> </w:t>
            </w:r>
            <w:r w:rsidR="0092206F" w:rsidRPr="00264381">
              <w:rPr>
                <w:rFonts w:hint="eastAsia"/>
                <w:noProof/>
                <w:color w:val="000000" w:themeColor="text1"/>
                <w:rtl/>
              </w:rPr>
              <w:t>طرح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_Toc465015918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225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264381" w:rsidP="0092206F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65015919" w:history="1">
            <w:r w:rsidR="0092206F" w:rsidRPr="00264381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منابع</w:t>
            </w:r>
            <w:r w:rsidR="0092206F" w:rsidRPr="00264381">
              <w:rPr>
                <w:rFonts w:eastAsia="Calibri"/>
                <w:noProof/>
                <w:color w:val="000000" w:themeColor="text1"/>
                <w:rtl/>
                <w:lang w:bidi="fa-IR"/>
              </w:rPr>
              <w:t>:</w:t>
            </w:r>
            <w:r w:rsidR="0092206F" w:rsidRPr="00264381">
              <w:rPr>
                <w:noProof/>
                <w:webHidden/>
                <w:color w:val="000000" w:themeColor="text1"/>
              </w:rPr>
              <w:tab/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begin"/>
            </w:r>
            <w:r w:rsidR="0092206F" w:rsidRPr="00264381">
              <w:rPr>
                <w:noProof/>
                <w:webHidden/>
                <w:color w:val="000000" w:themeColor="text1"/>
              </w:rPr>
              <w:instrText xml:space="preserve"> PAGEREF _Toc465015919 \h </w:instrText>
            </w:r>
            <w:r w:rsidR="0092206F" w:rsidRPr="00264381">
              <w:rPr>
                <w:noProof/>
                <w:webHidden/>
                <w:color w:val="000000" w:themeColor="text1"/>
              </w:rPr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separate"/>
            </w:r>
            <w:r w:rsidR="0092206F" w:rsidRPr="00264381">
              <w:rPr>
                <w:noProof/>
                <w:webHidden/>
                <w:color w:val="000000" w:themeColor="text1"/>
              </w:rPr>
              <w:t>225</w:t>
            </w:r>
            <w:r w:rsidR="0092206F" w:rsidRPr="0026438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92206F" w:rsidRPr="00264381" w:rsidRDefault="0092206F" w:rsidP="0092206F">
          <w:pPr>
            <w:bidi/>
            <w:rPr>
              <w:color w:val="000000" w:themeColor="text1"/>
            </w:rPr>
          </w:pPr>
          <w:r w:rsidRPr="00264381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4A7E4C" w:rsidRPr="00264381" w:rsidRDefault="004A7E4C">
      <w:pPr>
        <w:rPr>
          <w:color w:val="000000" w:themeColor="text1"/>
        </w:rPr>
      </w:pPr>
    </w:p>
    <w:sectPr w:rsidR="004A7E4C" w:rsidRPr="00264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2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5"/>
  </w:num>
  <w:num w:numId="4">
    <w:abstractNumId w:val="9"/>
  </w:num>
  <w:num w:numId="5">
    <w:abstractNumId w:val="23"/>
  </w:num>
  <w:num w:numId="6">
    <w:abstractNumId w:val="31"/>
  </w:num>
  <w:num w:numId="7">
    <w:abstractNumId w:val="7"/>
  </w:num>
  <w:num w:numId="8">
    <w:abstractNumId w:val="30"/>
  </w:num>
  <w:num w:numId="9">
    <w:abstractNumId w:val="14"/>
  </w:num>
  <w:num w:numId="10">
    <w:abstractNumId w:val="38"/>
  </w:num>
  <w:num w:numId="11">
    <w:abstractNumId w:val="40"/>
  </w:num>
  <w:num w:numId="12">
    <w:abstractNumId w:val="1"/>
  </w:num>
  <w:num w:numId="13">
    <w:abstractNumId w:val="8"/>
  </w:num>
  <w:num w:numId="14">
    <w:abstractNumId w:val="26"/>
  </w:num>
  <w:num w:numId="15">
    <w:abstractNumId w:val="47"/>
  </w:num>
  <w:num w:numId="16">
    <w:abstractNumId w:val="25"/>
  </w:num>
  <w:num w:numId="17">
    <w:abstractNumId w:val="10"/>
  </w:num>
  <w:num w:numId="18">
    <w:abstractNumId w:val="37"/>
  </w:num>
  <w:num w:numId="19">
    <w:abstractNumId w:val="21"/>
  </w:num>
  <w:num w:numId="20">
    <w:abstractNumId w:val="34"/>
  </w:num>
  <w:num w:numId="21">
    <w:abstractNumId w:val="32"/>
  </w:num>
  <w:num w:numId="22">
    <w:abstractNumId w:val="0"/>
  </w:num>
  <w:num w:numId="23">
    <w:abstractNumId w:val="13"/>
  </w:num>
  <w:num w:numId="24">
    <w:abstractNumId w:val="16"/>
  </w:num>
  <w:num w:numId="25">
    <w:abstractNumId w:val="35"/>
  </w:num>
  <w:num w:numId="26">
    <w:abstractNumId w:val="4"/>
  </w:num>
  <w:num w:numId="27">
    <w:abstractNumId w:val="19"/>
  </w:num>
  <w:num w:numId="28">
    <w:abstractNumId w:val="28"/>
  </w:num>
  <w:num w:numId="29">
    <w:abstractNumId w:val="33"/>
  </w:num>
  <w:num w:numId="30">
    <w:abstractNumId w:val="27"/>
  </w:num>
  <w:num w:numId="31">
    <w:abstractNumId w:val="45"/>
  </w:num>
  <w:num w:numId="32">
    <w:abstractNumId w:val="24"/>
  </w:num>
  <w:num w:numId="33">
    <w:abstractNumId w:val="44"/>
  </w:num>
  <w:num w:numId="34">
    <w:abstractNumId w:val="6"/>
  </w:num>
  <w:num w:numId="35">
    <w:abstractNumId w:val="15"/>
  </w:num>
  <w:num w:numId="36">
    <w:abstractNumId w:val="36"/>
  </w:num>
  <w:num w:numId="37">
    <w:abstractNumId w:val="43"/>
  </w:num>
  <w:num w:numId="38">
    <w:abstractNumId w:val="17"/>
  </w:num>
  <w:num w:numId="39">
    <w:abstractNumId w:val="20"/>
  </w:num>
  <w:num w:numId="40">
    <w:abstractNumId w:val="22"/>
  </w:num>
  <w:num w:numId="41">
    <w:abstractNumId w:val="12"/>
  </w:num>
  <w:num w:numId="42">
    <w:abstractNumId w:val="11"/>
  </w:num>
  <w:num w:numId="43">
    <w:abstractNumId w:val="41"/>
  </w:num>
  <w:num w:numId="44">
    <w:abstractNumId w:val="46"/>
  </w:num>
  <w:num w:numId="45">
    <w:abstractNumId w:val="29"/>
  </w:num>
  <w:num w:numId="46">
    <w:abstractNumId w:val="2"/>
  </w:num>
  <w:num w:numId="47">
    <w:abstractNumId w:val="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62"/>
    <w:rsid w:val="00264381"/>
    <w:rsid w:val="004A7E4C"/>
    <w:rsid w:val="0092206F"/>
    <w:rsid w:val="00D2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BE329-422B-4F08-B975-26983DF7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0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0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0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0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92206F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0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20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20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0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92206F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92206F"/>
  </w:style>
  <w:style w:type="character" w:styleId="Hyperlink">
    <w:name w:val="Hyperlink"/>
    <w:basedOn w:val="DefaultParagraphFont"/>
    <w:uiPriority w:val="99"/>
    <w:unhideWhenUsed/>
    <w:rsid w:val="0092206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2206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2206F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2206F"/>
    <w:pPr>
      <w:tabs>
        <w:tab w:val="right" w:leader="dot" w:pos="9350"/>
      </w:tabs>
      <w:bidi/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92206F"/>
  </w:style>
  <w:style w:type="paragraph" w:styleId="ListParagraph">
    <w:name w:val="List Paragraph"/>
    <w:basedOn w:val="Normal"/>
    <w:uiPriority w:val="34"/>
    <w:qFormat/>
    <w:rsid w:val="0092206F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92206F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2206F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92206F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2206F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06F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6F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206F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06F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9220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206F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206F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92206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2206F"/>
    <w:rPr>
      <w:b/>
      <w:bCs/>
      <w:i w:val="0"/>
      <w:iCs w:val="0"/>
    </w:rPr>
  </w:style>
  <w:style w:type="character" w:customStyle="1" w:styleId="st1">
    <w:name w:val="st1"/>
    <w:basedOn w:val="DefaultParagraphFont"/>
    <w:rsid w:val="0092206F"/>
  </w:style>
  <w:style w:type="character" w:customStyle="1" w:styleId="tahoma-normal1">
    <w:name w:val="tahoma-normal1"/>
    <w:basedOn w:val="DefaultParagraphFont"/>
    <w:rsid w:val="0092206F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92206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06F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206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92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92206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92206F"/>
  </w:style>
  <w:style w:type="numbering" w:customStyle="1" w:styleId="NoList2">
    <w:name w:val="No List2"/>
    <w:next w:val="NoList"/>
    <w:semiHidden/>
    <w:rsid w:val="0092206F"/>
  </w:style>
  <w:style w:type="character" w:styleId="PageNumber">
    <w:name w:val="page number"/>
    <w:basedOn w:val="DefaultParagraphFont"/>
    <w:rsid w:val="0092206F"/>
  </w:style>
  <w:style w:type="paragraph" w:customStyle="1" w:styleId="Char">
    <w:name w:val="متن عادي Char"/>
    <w:basedOn w:val="Normal"/>
    <w:link w:val="CharChar"/>
    <w:autoRedefine/>
    <w:rsid w:val="0092206F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92206F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92206F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92206F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92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2206F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2206F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92206F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2206F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92206F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92206F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2206F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92206F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92206F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92206F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92206F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92206F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92206F"/>
  </w:style>
  <w:style w:type="character" w:styleId="FollowedHyperlink">
    <w:name w:val="FollowedHyperlink"/>
    <w:basedOn w:val="DefaultParagraphFont"/>
    <w:uiPriority w:val="99"/>
    <w:semiHidden/>
    <w:unhideWhenUsed/>
    <w:rsid w:val="0092206F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9220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9220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92206F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92206F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2206F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2206F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2206F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2206F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2206F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92206F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1544</Words>
  <Characters>8806</Characters>
  <Application>Microsoft Office Word</Application>
  <DocSecurity>0</DocSecurity>
  <Lines>73</Lines>
  <Paragraphs>20</Paragraphs>
  <ScaleCrop>false</ScaleCrop>
  <Company/>
  <LinksUpToDate>false</LinksUpToDate>
  <CharactersWithSpaces>10330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3</cp:revision>
  <dcterms:created xsi:type="dcterms:W3CDTF">2016-10-23T16:28:00Z</dcterms:created>
  <dcterms:modified xsi:type="dcterms:W3CDTF">2016-10-23T16:29:00Z</dcterms:modified>
</cp:coreProperties>
</file>