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162693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3DD9" w:rsidRPr="00523DD9" w:rsidRDefault="00523DD9" w:rsidP="00523DD9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  <w:rtl/>
              <w:lang w:bidi="fa-IR"/>
            </w:rPr>
          </w:pPr>
          <w:r w:rsidRPr="00523DD9">
            <w:rPr>
              <w:rFonts w:asciiTheme="majorHAnsi" w:eastAsia="Times New Roman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523DD9">
            <w:rPr>
              <w:rFonts w:ascii="B Nazanin" w:hAnsi="B Nazanin" w:cs="B Nazanin"/>
              <w:sz w:val="28"/>
            </w:rPr>
            <w:fldChar w:fldCharType="begin"/>
          </w:r>
          <w:r w:rsidRPr="00523DD9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523DD9">
            <w:rPr>
              <w:rFonts w:ascii="B Nazanin" w:hAnsi="B Nazanin" w:cs="B Nazanin"/>
              <w:sz w:val="28"/>
            </w:rPr>
            <w:fldChar w:fldCharType="separate"/>
          </w:r>
          <w:hyperlink w:anchor="_Toc488594154" w:history="1"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523DD9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523DD9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523DD9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523DD9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_Toc488594154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55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_Toc488594155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56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_Toc488594156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57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_Toc488594157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  <w:hyperlink w:anchor="_Toc488594158" w:history="1"/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59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_Toc488594159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60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_Toc488594160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1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2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_Toc488594162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3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_Toc488594163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4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5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6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7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8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19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69" w:history="1"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523DD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523DD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_Toc488594169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19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0" w:history="1"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فصل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دوم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: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مطالعات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تکم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1" w:history="1"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مورد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مختلف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_Toc488594172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لحاظ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لغو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نگرش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خچه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گاه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7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2-2-1-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توج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اقتصاد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7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2-2-2-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توج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_Toc488594178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59417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2-2-3-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خود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_Toc488594179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29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2-2-4-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گانه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2-2-5-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صنا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دست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ارزشها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هنر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خ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18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آشنا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تعداد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صنا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موجود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کشور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_Toc488594182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32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سفالگر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2-3-3-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لعاب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2-3-4-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2-3-5-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کوره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2-3-6-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2-3-7-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جسم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8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2-3-7-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رنگ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_Toc488594189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2-3-8-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قلمزن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2-3-9-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2-3-10-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زرگر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معرق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2-3-14-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خاتم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6" w:history="1"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2-3-15-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وه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تول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خاتم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2-3-16-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قال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8" w:history="1"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2-3-17- 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قال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باف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دوره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گوناگون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خ</w:t>
            </w:r>
            <w:r w:rsidRPr="00523DD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19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2-3-18-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نکات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_Toc488594199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2-3-19-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قال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2-3-20-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ابزارها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قال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2-3-21-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رفوگر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2-3-22-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مال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2-3-23-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پارچه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2-3-24-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دستگاهها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بافندگ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دست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2-3-25-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پارچه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قلم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2-3-26-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2-3-27- 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مهرچوب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0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2-3-28- 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رنگ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_Toc488594209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2-3-29-  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پارچه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2-3-30-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چاقوساز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2-3-31-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2-3-32- 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ذکر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بعض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فوت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2-3-33-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2-3-34-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سازها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2-3-35-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اتور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1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2-3-36-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تحول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اتور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_Toc488594217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18" w:history="1"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_Toc488594218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1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واژه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_Toc488594219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2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3-1-1-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موضوع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_Toc488594220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2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شناخت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_Toc488594221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80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2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مفهوم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_Toc488594222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82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2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_Toc488594223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2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واژه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_Toc488594224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2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غرب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_Toc488594225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2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_Toc488594226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2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3-3-5-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گونه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_Toc488594227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2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ذهن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_Toc488594228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86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2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3-5-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/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_Toc488594229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87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3-6-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اسلام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88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1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3-7-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هنر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91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3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واژه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شناس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_Toc488594232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33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_Toc488594233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34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مهمتر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دگاهها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_Toc488594234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5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گونه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هنر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96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6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3-6-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بررس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کردها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درباره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کالبد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106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3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3-6-1-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مفهوم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کالبد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_Toc488594237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8" w:history="1"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فصل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چهارم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: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برنامه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معرف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فضاها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استانداردها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107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39" w:history="1"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4-1-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معرف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_Toc488594239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107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0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رها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حرکت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1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4-1-2-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نور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شگاه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2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4-1-3-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معمار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داخل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شگاهها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3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4-1-4-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تالار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بزرگان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4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4-1-5-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گالر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اصل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5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4-1-6-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6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4-1-7-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فعال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گروهها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7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4-1-8-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شها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8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4-1-9-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برگزار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جشنوارهها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49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4-1-10-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کنفرانس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_Toc488594249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0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4-1-12-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خ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ابان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1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4-1-13-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خبرنگاران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2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4-1-14-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انتظار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مقامات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مهمانان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3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4-1-15-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رستوران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ها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واحدها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تجار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54" w:history="1"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4-2-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جنب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_Toc488594254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110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5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4-2-1-</w:t>
            </w:r>
            <w:r w:rsidRPr="00523DD9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Times New Roman" w:hAnsi="Cambria" w:cs="B Nazani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523DD9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Times New Roman" w:hAnsi="Cambria" w:cs="B Nazanin" w:hint="eastAsia"/>
                <w:noProof/>
                <w:sz w:val="28"/>
                <w:rtl/>
                <w:lang w:val="x-none" w:eastAsia="x-none" w:bidi="fa-IR"/>
              </w:rPr>
              <w:t>ادار</w:t>
            </w:r>
            <w:r w:rsidRPr="00523DD9">
              <w:rPr>
                <w:rFonts w:ascii="Cambria" w:eastAsia="Times New Roman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6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4-2-2-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پارک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نگ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7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4-2-3-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8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4-2-4-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بانک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اطلاع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رسان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59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4-2-5-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کامپ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وتر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_Toc488594259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0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4-2-6-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523DD9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61" w:history="1"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4-3-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تاس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سات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_Toc488594261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114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2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پروژکتور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3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4-3-2-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آکوستيک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4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4-3-3-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صداي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غير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/>
                <w:noProof/>
                <w:sz w:val="28"/>
                <w:lang w:val="x-none" w:eastAsia="x-none" w:bidi="fa-IR"/>
              </w:rPr>
              <w:t>Direct and Indirect sound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5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4-3-4-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تاسيسات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حرارتي،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برودتي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(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مكانيكي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)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_Toc488594265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6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4-3-5-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سرمايش،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گرمايش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: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7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4-3-6-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كوئل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تامين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تازه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8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4-3-7-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اندوكسيون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69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4-3-8-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هوارسانهاي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طبقه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_Toc488594269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70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4-3-9-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موتورخانه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ديگر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تأسيساتي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_Toc488594270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71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4-3-10-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تجهيزات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الكتريكي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_Toc488594271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72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4-3-11-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آتش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نشاني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آن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_Toc488594272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73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4-3-12-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اطفاء</w:t>
            </w:r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523DD9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حريق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_Toc488594273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4" w:history="1"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4-4-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برنامه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118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5" w:history="1"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4-5-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اگرام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فضائ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127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6" w:history="1"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فصل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پنجم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: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اقل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وبررس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تار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خ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7" w:history="1">
            <w:r w:rsidRPr="00523DD9">
              <w:rPr>
                <w:rFonts w:ascii="Calibri" w:eastAsia="Calibri" w:hAnsi="Calibri" w:cs="B Nazanin"/>
                <w:noProof/>
                <w:sz w:val="28"/>
                <w:rtl/>
              </w:rPr>
              <w:t>5-1-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موقع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جغراف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8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5-2-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موقع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طب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79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5-3-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ناهموار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_Toc488594279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80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5-4-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_Toc488594280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135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81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5-5-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_Toc488594281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160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2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5-5-1-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تأث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صرفه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جو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انرژ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3" w:history="1">
            <w:r w:rsidRPr="00523DD9">
              <w:rPr>
                <w:rFonts w:ascii="Calibri" w:eastAsia="Calibri" w:hAnsi="Calibri" w:cs="B Nazanin"/>
                <w:noProof/>
                <w:sz w:val="28"/>
                <w:rtl/>
                <w:lang w:bidi="fa-IR"/>
              </w:rPr>
              <w:t>5-5-2-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تجز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عوامل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160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4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-5-3-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وکلمات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162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85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5-6-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اصول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_Toc488594285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163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6" w:history="1">
            <w:r w:rsidRPr="00523DD9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-6-1-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جهت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توجه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_Toc488594286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163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7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5-6-2-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تهويه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طبيع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بااقليم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_Toc488594287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165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اقليم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_Toc488594288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28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نت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تداب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_Toc488594289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0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5-7-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سابقه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دا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168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1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5-8-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مشخصات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523DD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171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2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5-9-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کيفيت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هوا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_Toc488594292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174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3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5-10-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حمل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نقل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_Toc488594293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176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4" w:history="1">
            <w:r w:rsidRPr="00523DD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5-11-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ضرايب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تعديل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زيست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محيطي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شهرسازي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_Toc488594294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182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5" w:history="1">
            <w:r w:rsidRPr="00523DD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5-12-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جلوگيري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افزايش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Pr="00523DD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523DD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شهرها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185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6" w:history="1"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 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187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7" w:history="1"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</w:t>
            </w:r>
            <w:r w:rsidRPr="00523DD9">
              <w:rPr>
                <w:rFonts w:ascii="B Nazanin" w:hAnsi="B Nazanin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اثر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کامران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187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8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6-2-</w:t>
            </w:r>
            <w:r w:rsidRPr="00523DD9">
              <w:rPr>
                <w:rFonts w:ascii="Tahoma" w:eastAsia="Times New Roman" w:hAnsi="Tahoma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hAnsiTheme="majorHAnsi" w:cs="B Nazanin" w:hint="eastAsia"/>
                <w:noProof/>
                <w:sz w:val="28"/>
                <w:rtl/>
              </w:rPr>
              <w:t>تئاتر</w:t>
            </w:r>
            <w:r w:rsidRPr="00523DD9">
              <w:rPr>
                <w:rFonts w:asciiTheme="majorHAnsi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hAnsiTheme="majorHAnsi" w:cs="B Nazanin" w:hint="eastAsia"/>
                <w:noProof/>
                <w:sz w:val="28"/>
                <w:rtl/>
              </w:rPr>
              <w:t>شهر</w:t>
            </w:r>
            <w:r w:rsidRPr="00523DD9">
              <w:rPr>
                <w:rFonts w:asciiTheme="majorHAnsi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hAnsiTheme="majorHAnsi" w:cs="B Nazanin" w:hint="eastAsia"/>
                <w:noProof/>
                <w:sz w:val="28"/>
                <w:rtl/>
              </w:rPr>
              <w:t>تهران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191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299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6-3-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Mulhouse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فرانسه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_Toc488594299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197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0" w:history="1"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6-4-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مرکز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Harbin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523DD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چ</w:t>
            </w:r>
            <w:r w:rsidRPr="00523DD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523DD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_Toc488594300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201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1" w:history="1"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هفتم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-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کانسپت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523DD9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_Toc488594301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204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302" w:history="1"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1-7-1-1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523DD9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_Toc488594302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204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303" w:history="1"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1-7-2-1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ايده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نهايي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_Toc488594303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206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94304" w:history="1"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1-7-3-1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طراحي</w:t>
            </w:r>
            <w:r w:rsidRPr="00523DD9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معماري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_Toc488594304 \h </w:instrTex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207</w:t>
            </w:r>
            <w:r w:rsidRPr="00523DD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5" w:history="1"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_Toc488594305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209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6" w:history="1"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_Toc488594306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210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7" w:history="1"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523DD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_Toc488594307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214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8" w:history="1"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523DD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فارس</w:t>
            </w:r>
            <w:r w:rsidRPr="00523DD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_Toc488594308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220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94309" w:history="1"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523DD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انگل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523DD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_Toc488594309 \h </w:instrTex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t>221</w:t>
            </w:r>
            <w:r w:rsidRPr="00523DD9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523DD9" w:rsidRPr="00523DD9" w:rsidRDefault="00523DD9" w:rsidP="00523DD9">
          <w:pPr>
            <w:bidi/>
          </w:pPr>
          <w:r w:rsidRPr="00523DD9">
            <w:rPr>
              <w:rFonts w:cs="B Nazanin"/>
              <w:noProof/>
            </w:rPr>
            <w:fldChar w:fldCharType="end"/>
          </w:r>
        </w:p>
      </w:sdtContent>
    </w:sdt>
    <w:p w:rsidR="00523DD9" w:rsidRPr="00523DD9" w:rsidRDefault="00523DD9" w:rsidP="00523DD9">
      <w:pPr>
        <w:keepNext/>
        <w:keepLines/>
        <w:bidi/>
        <w:spacing w:before="240" w:after="0"/>
        <w:ind w:left="720"/>
        <w:outlineLvl w:val="0"/>
        <w:rPr>
          <w:rFonts w:ascii="B Nazanin" w:eastAsia="Times New Roman" w:hAnsi="B Nazanin" w:cs="B Nazanin"/>
          <w:b/>
          <w:bCs/>
          <w:sz w:val="28"/>
          <w:szCs w:val="28"/>
          <w:rtl/>
          <w:lang w:bidi="fa-IR"/>
        </w:rPr>
      </w:pPr>
    </w:p>
    <w:p w:rsidR="003719A2" w:rsidRPr="00523DD9" w:rsidRDefault="003719A2"/>
    <w:sectPr w:rsidR="003719A2" w:rsidRPr="0052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445"/>
    <w:multiLevelType w:val="hybridMultilevel"/>
    <w:tmpl w:val="51DA9A0A"/>
    <w:lvl w:ilvl="0" w:tplc="D496196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255E5"/>
    <w:multiLevelType w:val="hybridMultilevel"/>
    <w:tmpl w:val="150E1CA4"/>
    <w:lvl w:ilvl="0" w:tplc="4044FEC2">
      <w:start w:val="1"/>
      <w:numFmt w:val="bullet"/>
      <w:lvlText w:val="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41EC0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371C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560E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1926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69B5A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668FC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E512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8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854E7"/>
    <w:multiLevelType w:val="hybridMultilevel"/>
    <w:tmpl w:val="9B5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8AE"/>
    <w:multiLevelType w:val="hybridMultilevel"/>
    <w:tmpl w:val="9BA6AFD4"/>
    <w:lvl w:ilvl="0" w:tplc="D496196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CFF"/>
    <w:multiLevelType w:val="hybridMultilevel"/>
    <w:tmpl w:val="72E05E2E"/>
    <w:lvl w:ilvl="0" w:tplc="D496196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2CB"/>
    <w:multiLevelType w:val="hybridMultilevel"/>
    <w:tmpl w:val="535C4F34"/>
    <w:lvl w:ilvl="0" w:tplc="A230925C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2B27DA9"/>
    <w:multiLevelType w:val="hybridMultilevel"/>
    <w:tmpl w:val="F0BC1D8E"/>
    <w:lvl w:ilvl="0" w:tplc="701EB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34121"/>
    <w:multiLevelType w:val="hybridMultilevel"/>
    <w:tmpl w:val="38A2F1CA"/>
    <w:lvl w:ilvl="0" w:tplc="FF68BE18">
      <w:start w:val="4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E4F75EA"/>
    <w:multiLevelType w:val="hybridMultilevel"/>
    <w:tmpl w:val="77544D24"/>
    <w:lvl w:ilvl="0" w:tplc="B3149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0C"/>
    <w:multiLevelType w:val="hybridMultilevel"/>
    <w:tmpl w:val="409CF326"/>
    <w:lvl w:ilvl="0" w:tplc="A8D2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CDA"/>
    <w:multiLevelType w:val="hybridMultilevel"/>
    <w:tmpl w:val="25FA348A"/>
    <w:lvl w:ilvl="0" w:tplc="1B560DB4">
      <w:start w:val="1"/>
      <w:numFmt w:val="bullet"/>
      <w:lvlText w:val="–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89A2A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42168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E0892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83E4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0BB9E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E9E8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FC4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7A8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7D7A7A"/>
    <w:multiLevelType w:val="hybridMultilevel"/>
    <w:tmpl w:val="EEF6151C"/>
    <w:lvl w:ilvl="0" w:tplc="D496196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3FF3"/>
    <w:multiLevelType w:val="hybridMultilevel"/>
    <w:tmpl w:val="3A3425B8"/>
    <w:lvl w:ilvl="0" w:tplc="B9A8F50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83931D0"/>
    <w:multiLevelType w:val="hybridMultilevel"/>
    <w:tmpl w:val="79FC2926"/>
    <w:lvl w:ilvl="0" w:tplc="D496196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7DD8"/>
    <w:multiLevelType w:val="hybridMultilevel"/>
    <w:tmpl w:val="06F8C382"/>
    <w:lvl w:ilvl="0" w:tplc="7A3CAE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25857"/>
    <w:multiLevelType w:val="hybridMultilevel"/>
    <w:tmpl w:val="F27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F1943"/>
    <w:multiLevelType w:val="hybridMultilevel"/>
    <w:tmpl w:val="52F28E06"/>
    <w:lvl w:ilvl="0" w:tplc="2E863108">
      <w:start w:val="2"/>
      <w:numFmt w:val="bullet"/>
      <w:lvlText w:val="-"/>
      <w:lvlJc w:val="left"/>
      <w:pPr>
        <w:ind w:left="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abstractNum w:abstractNumId="17" w15:restartNumberingAfterBreak="0">
    <w:nsid w:val="484676F8"/>
    <w:multiLevelType w:val="hybridMultilevel"/>
    <w:tmpl w:val="C9C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B7451"/>
    <w:multiLevelType w:val="hybridMultilevel"/>
    <w:tmpl w:val="87B2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27E07"/>
    <w:multiLevelType w:val="hybridMultilevel"/>
    <w:tmpl w:val="D4CE665E"/>
    <w:lvl w:ilvl="0" w:tplc="E42CF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C4FF8"/>
    <w:multiLevelType w:val="hybridMultilevel"/>
    <w:tmpl w:val="393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AC6"/>
    <w:multiLevelType w:val="hybridMultilevel"/>
    <w:tmpl w:val="BDC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13988"/>
    <w:multiLevelType w:val="hybridMultilevel"/>
    <w:tmpl w:val="77BCF7D4"/>
    <w:lvl w:ilvl="0" w:tplc="F4F8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54"/>
    <w:multiLevelType w:val="hybridMultilevel"/>
    <w:tmpl w:val="5A3C3496"/>
    <w:lvl w:ilvl="0" w:tplc="BF0A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D3EB3"/>
    <w:multiLevelType w:val="hybridMultilevel"/>
    <w:tmpl w:val="218E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2207"/>
    <w:multiLevelType w:val="hybridMultilevel"/>
    <w:tmpl w:val="3CF614FC"/>
    <w:lvl w:ilvl="0" w:tplc="928434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46E97"/>
    <w:multiLevelType w:val="hybridMultilevel"/>
    <w:tmpl w:val="8F122718"/>
    <w:lvl w:ilvl="0" w:tplc="94367FF0">
      <w:start w:val="1"/>
      <w:numFmt w:val="decimal"/>
      <w:lvlText w:val="%1-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87069F1"/>
    <w:multiLevelType w:val="hybridMultilevel"/>
    <w:tmpl w:val="2FF8A21E"/>
    <w:lvl w:ilvl="0" w:tplc="2E863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16377"/>
    <w:multiLevelType w:val="hybridMultilevel"/>
    <w:tmpl w:val="465C8F1C"/>
    <w:lvl w:ilvl="0" w:tplc="2BD4D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615D"/>
    <w:multiLevelType w:val="hybridMultilevel"/>
    <w:tmpl w:val="4A7E4EC4"/>
    <w:lvl w:ilvl="0" w:tplc="824C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6296"/>
    <w:multiLevelType w:val="hybridMultilevel"/>
    <w:tmpl w:val="0A7CB150"/>
    <w:lvl w:ilvl="0" w:tplc="9D429B3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5602"/>
    <w:multiLevelType w:val="hybridMultilevel"/>
    <w:tmpl w:val="E1AE9092"/>
    <w:lvl w:ilvl="0" w:tplc="9584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C244E"/>
    <w:multiLevelType w:val="hybridMultilevel"/>
    <w:tmpl w:val="3B301318"/>
    <w:lvl w:ilvl="0" w:tplc="3360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5C3B"/>
    <w:multiLevelType w:val="hybridMultilevel"/>
    <w:tmpl w:val="7ABE71AE"/>
    <w:lvl w:ilvl="0" w:tplc="983E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3098D"/>
    <w:multiLevelType w:val="hybridMultilevel"/>
    <w:tmpl w:val="ED7A187A"/>
    <w:lvl w:ilvl="0" w:tplc="B2D05F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B80F34"/>
    <w:multiLevelType w:val="hybridMultilevel"/>
    <w:tmpl w:val="C936B016"/>
    <w:lvl w:ilvl="0" w:tplc="2E863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16BA8"/>
    <w:multiLevelType w:val="hybridMultilevel"/>
    <w:tmpl w:val="F8C2D1F0"/>
    <w:lvl w:ilvl="0" w:tplc="32ECD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3F0D"/>
    <w:multiLevelType w:val="hybridMultilevel"/>
    <w:tmpl w:val="2BB4DF54"/>
    <w:lvl w:ilvl="0" w:tplc="D496196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84E39"/>
    <w:multiLevelType w:val="hybridMultilevel"/>
    <w:tmpl w:val="3F7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2A9E"/>
    <w:multiLevelType w:val="hybridMultilevel"/>
    <w:tmpl w:val="4CB09416"/>
    <w:lvl w:ilvl="0" w:tplc="C106973C">
      <w:start w:val="1"/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0"/>
  </w:num>
  <w:num w:numId="4">
    <w:abstractNumId w:val="25"/>
  </w:num>
  <w:num w:numId="5">
    <w:abstractNumId w:val="10"/>
  </w:num>
  <w:num w:numId="6">
    <w:abstractNumId w:val="1"/>
  </w:num>
  <w:num w:numId="7">
    <w:abstractNumId w:val="28"/>
  </w:num>
  <w:num w:numId="8">
    <w:abstractNumId w:val="39"/>
  </w:num>
  <w:num w:numId="9">
    <w:abstractNumId w:val="33"/>
  </w:num>
  <w:num w:numId="10">
    <w:abstractNumId w:val="17"/>
  </w:num>
  <w:num w:numId="11">
    <w:abstractNumId w:val="20"/>
  </w:num>
  <w:num w:numId="12">
    <w:abstractNumId w:val="38"/>
  </w:num>
  <w:num w:numId="13">
    <w:abstractNumId w:val="21"/>
  </w:num>
  <w:num w:numId="14">
    <w:abstractNumId w:val="27"/>
  </w:num>
  <w:num w:numId="15">
    <w:abstractNumId w:val="36"/>
  </w:num>
  <w:num w:numId="16">
    <w:abstractNumId w:val="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31"/>
  </w:num>
  <w:num w:numId="22">
    <w:abstractNumId w:val="16"/>
  </w:num>
  <w:num w:numId="23">
    <w:abstractNumId w:val="8"/>
  </w:num>
  <w:num w:numId="24">
    <w:abstractNumId w:val="14"/>
  </w:num>
  <w:num w:numId="25">
    <w:abstractNumId w:val="35"/>
  </w:num>
  <w:num w:numId="26">
    <w:abstractNumId w:val="19"/>
  </w:num>
  <w:num w:numId="27">
    <w:abstractNumId w:val="29"/>
  </w:num>
  <w:num w:numId="28">
    <w:abstractNumId w:val="26"/>
  </w:num>
  <w:num w:numId="29">
    <w:abstractNumId w:val="5"/>
  </w:num>
  <w:num w:numId="30">
    <w:abstractNumId w:val="12"/>
  </w:num>
  <w:num w:numId="31">
    <w:abstractNumId w:val="41"/>
  </w:num>
  <w:num w:numId="32">
    <w:abstractNumId w:val="30"/>
  </w:num>
  <w:num w:numId="33">
    <w:abstractNumId w:val="18"/>
  </w:num>
  <w:num w:numId="34">
    <w:abstractNumId w:val="23"/>
  </w:num>
  <w:num w:numId="35">
    <w:abstractNumId w:val="34"/>
  </w:num>
  <w:num w:numId="36">
    <w:abstractNumId w:val="22"/>
  </w:num>
  <w:num w:numId="37">
    <w:abstractNumId w:val="37"/>
  </w:num>
  <w:num w:numId="38">
    <w:abstractNumId w:val="32"/>
  </w:num>
  <w:num w:numId="39">
    <w:abstractNumId w:val="7"/>
  </w:num>
  <w:num w:numId="40">
    <w:abstractNumId w:val="24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9"/>
    <w:rsid w:val="003719A2"/>
    <w:rsid w:val="00523DD9"/>
    <w:rsid w:val="00C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9F3EA-4CBD-44FF-8133-200A44E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3DD9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D9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DD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DD9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3DD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qFormat/>
    <w:rsid w:val="00523DD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DD9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2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D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3DD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3DD9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rsid w:val="00523DD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523DD9"/>
  </w:style>
  <w:style w:type="paragraph" w:styleId="BalloonText">
    <w:name w:val="Balloon Text"/>
    <w:basedOn w:val="Normal"/>
    <w:link w:val="BalloonTextChar"/>
    <w:uiPriority w:val="99"/>
    <w:unhideWhenUsed/>
    <w:rsid w:val="00523DD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3D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23DD9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523DD9"/>
  </w:style>
  <w:style w:type="numbering" w:customStyle="1" w:styleId="NoList2">
    <w:name w:val="No List2"/>
    <w:next w:val="NoList"/>
    <w:semiHidden/>
    <w:unhideWhenUsed/>
    <w:rsid w:val="00523DD9"/>
  </w:style>
  <w:style w:type="numbering" w:customStyle="1" w:styleId="NoList111">
    <w:name w:val="No List111"/>
    <w:next w:val="NoList"/>
    <w:uiPriority w:val="99"/>
    <w:semiHidden/>
    <w:unhideWhenUsed/>
    <w:rsid w:val="00523DD9"/>
  </w:style>
  <w:style w:type="paragraph" w:styleId="FootnoteText">
    <w:name w:val="footnote text"/>
    <w:basedOn w:val="Normal"/>
    <w:link w:val="FootnoteTextChar"/>
    <w:uiPriority w:val="99"/>
    <w:semiHidden/>
    <w:unhideWhenUsed/>
    <w:rsid w:val="00523DD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DD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3DD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23DD9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23DD9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23DD9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523DD9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523DD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23DD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23DD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23DD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23DD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23DD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23DD9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523DD9"/>
  </w:style>
  <w:style w:type="numbering" w:customStyle="1" w:styleId="NoList12">
    <w:name w:val="No List12"/>
    <w:next w:val="NoList"/>
    <w:uiPriority w:val="99"/>
    <w:semiHidden/>
    <w:unhideWhenUsed/>
    <w:rsid w:val="00523DD9"/>
  </w:style>
  <w:style w:type="numbering" w:customStyle="1" w:styleId="NoList1111">
    <w:name w:val="No List1111"/>
    <w:next w:val="NoList"/>
    <w:uiPriority w:val="99"/>
    <w:semiHidden/>
    <w:unhideWhenUsed/>
    <w:rsid w:val="00523DD9"/>
  </w:style>
  <w:style w:type="numbering" w:customStyle="1" w:styleId="NoList21">
    <w:name w:val="No List21"/>
    <w:next w:val="NoList"/>
    <w:uiPriority w:val="99"/>
    <w:semiHidden/>
    <w:unhideWhenUsed/>
    <w:rsid w:val="00523DD9"/>
  </w:style>
  <w:style w:type="numbering" w:customStyle="1" w:styleId="NoList11111">
    <w:name w:val="No List11111"/>
    <w:next w:val="NoList"/>
    <w:uiPriority w:val="99"/>
    <w:semiHidden/>
    <w:unhideWhenUsed/>
    <w:rsid w:val="00523DD9"/>
  </w:style>
  <w:style w:type="numbering" w:customStyle="1" w:styleId="NoList31">
    <w:name w:val="No List31"/>
    <w:next w:val="NoList"/>
    <w:uiPriority w:val="99"/>
    <w:semiHidden/>
    <w:unhideWhenUsed/>
    <w:rsid w:val="00523DD9"/>
  </w:style>
  <w:style w:type="numbering" w:customStyle="1" w:styleId="NoList121">
    <w:name w:val="No List121"/>
    <w:next w:val="NoList"/>
    <w:uiPriority w:val="99"/>
    <w:semiHidden/>
    <w:unhideWhenUsed/>
    <w:rsid w:val="00523DD9"/>
  </w:style>
  <w:style w:type="numbering" w:customStyle="1" w:styleId="NoList211">
    <w:name w:val="No List211"/>
    <w:next w:val="NoList"/>
    <w:uiPriority w:val="99"/>
    <w:semiHidden/>
    <w:unhideWhenUsed/>
    <w:rsid w:val="00523DD9"/>
  </w:style>
  <w:style w:type="numbering" w:customStyle="1" w:styleId="NoList112">
    <w:name w:val="No List112"/>
    <w:next w:val="NoList"/>
    <w:uiPriority w:val="99"/>
    <w:semiHidden/>
    <w:unhideWhenUsed/>
    <w:rsid w:val="00523DD9"/>
  </w:style>
  <w:style w:type="numbering" w:customStyle="1" w:styleId="NoList4">
    <w:name w:val="No List4"/>
    <w:next w:val="NoList"/>
    <w:uiPriority w:val="99"/>
    <w:semiHidden/>
    <w:unhideWhenUsed/>
    <w:rsid w:val="00523DD9"/>
  </w:style>
  <w:style w:type="paragraph" w:styleId="Subtitle">
    <w:name w:val="Subtitle"/>
    <w:basedOn w:val="Normal"/>
    <w:link w:val="SubtitleChar"/>
    <w:uiPriority w:val="11"/>
    <w:qFormat/>
    <w:rsid w:val="00523DD9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DD9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523DD9"/>
  </w:style>
  <w:style w:type="numbering" w:customStyle="1" w:styleId="NoList113">
    <w:name w:val="No List113"/>
    <w:next w:val="NoList"/>
    <w:uiPriority w:val="99"/>
    <w:semiHidden/>
    <w:unhideWhenUsed/>
    <w:rsid w:val="00523DD9"/>
  </w:style>
  <w:style w:type="character" w:styleId="SubtleEmphasis">
    <w:name w:val="Subtle Emphasis"/>
    <w:uiPriority w:val="19"/>
    <w:qFormat/>
    <w:rsid w:val="00523DD9"/>
    <w:rPr>
      <w:i/>
      <w:iCs/>
      <w:color w:val="808080"/>
    </w:rPr>
  </w:style>
  <w:style w:type="paragraph" w:styleId="BodyText">
    <w:name w:val="Body Text"/>
    <w:basedOn w:val="Normal"/>
    <w:link w:val="BodyTextChar"/>
    <w:rsid w:val="00523DD9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23DD9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523DD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23DD9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523DD9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23DD9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523DD9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3DD9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23DD9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23DD9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523DD9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23DD9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523DD9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523DD9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523DD9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523DD9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DD9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523DD9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23DD9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523DD9"/>
  </w:style>
  <w:style w:type="table" w:styleId="TableGrid">
    <w:name w:val="Table Grid"/>
    <w:basedOn w:val="TableNormal"/>
    <w:rsid w:val="00523DD9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523DD9"/>
  </w:style>
  <w:style w:type="numbering" w:customStyle="1" w:styleId="NoList32">
    <w:name w:val="No List32"/>
    <w:next w:val="NoList"/>
    <w:uiPriority w:val="99"/>
    <w:semiHidden/>
    <w:unhideWhenUsed/>
    <w:rsid w:val="00523DD9"/>
  </w:style>
  <w:style w:type="paragraph" w:styleId="Header">
    <w:name w:val="header"/>
    <w:basedOn w:val="Normal"/>
    <w:link w:val="HeaderChar"/>
    <w:uiPriority w:val="99"/>
    <w:unhideWhenUsed/>
    <w:rsid w:val="00523D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523DD9"/>
    <w:rPr>
      <w:rFonts w:ascii="Calibri" w:eastAsia="Calibri" w:hAnsi="Calibri" w:cs="Arial"/>
      <w:sz w:val="20"/>
      <w:szCs w:val="20"/>
      <w:lang w:val="x-none" w:eastAsia="x-none" w:bidi="fa-IR"/>
    </w:rPr>
  </w:style>
  <w:style w:type="table" w:customStyle="1" w:styleId="TableGrid1">
    <w:name w:val="Table Grid1"/>
    <w:basedOn w:val="TableNormal"/>
    <w:next w:val="TableGrid"/>
    <w:uiPriority w:val="59"/>
    <w:rsid w:val="00523DD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rsid w:val="00523DD9"/>
    <w:rPr>
      <w:vertAlign w:val="superscript"/>
    </w:rPr>
  </w:style>
  <w:style w:type="table" w:styleId="TableList1">
    <w:name w:val="Table List 1"/>
    <w:basedOn w:val="TableNormal"/>
    <w:rsid w:val="00523DD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23DD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23DD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523DD9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23DD9"/>
  </w:style>
  <w:style w:type="character" w:customStyle="1" w:styleId="apple-converted-space">
    <w:name w:val="apple-converted-space"/>
    <w:basedOn w:val="DefaultParagraphFont"/>
    <w:rsid w:val="00523DD9"/>
  </w:style>
  <w:style w:type="character" w:styleId="Emphasis">
    <w:name w:val="Emphasis"/>
    <w:basedOn w:val="DefaultParagraphFont"/>
    <w:uiPriority w:val="20"/>
    <w:qFormat/>
    <w:rsid w:val="00523DD9"/>
    <w:rPr>
      <w:b/>
      <w:bCs/>
      <w:i w:val="0"/>
      <w:iCs w:val="0"/>
    </w:rPr>
  </w:style>
  <w:style w:type="character" w:customStyle="1" w:styleId="st1">
    <w:name w:val="st1"/>
    <w:basedOn w:val="DefaultParagraphFont"/>
    <w:rsid w:val="00523DD9"/>
  </w:style>
  <w:style w:type="character" w:customStyle="1" w:styleId="tahoma-normal1">
    <w:name w:val="tahoma-normal1"/>
    <w:basedOn w:val="DefaultParagraphFont"/>
    <w:rsid w:val="00523DD9"/>
    <w:rPr>
      <w:rFonts w:ascii="Tahoma" w:hAnsi="Tahoma" w:cs="Tahoma" w:hint="default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523DD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523DD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23DD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52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523DD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23DD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23DD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23DD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23DD9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523DD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23DD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23DD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23DD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23DD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23DD9"/>
  </w:style>
  <w:style w:type="character" w:styleId="FollowedHyperlink">
    <w:name w:val="FollowedHyperlink"/>
    <w:basedOn w:val="DefaultParagraphFont"/>
    <w:uiPriority w:val="99"/>
    <w:semiHidden/>
    <w:unhideWhenUsed/>
    <w:rsid w:val="00523DD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2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23D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523DD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523DD9"/>
  </w:style>
  <w:style w:type="table" w:customStyle="1" w:styleId="TableGrid0">
    <w:name w:val="TableGrid"/>
    <w:rsid w:val="00523D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523DD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23DD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2017-07-30T21:47:00Z</dcterms:created>
  <dcterms:modified xsi:type="dcterms:W3CDTF">2017-07-30T21:48:00Z</dcterms:modified>
</cp:coreProperties>
</file>